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699E7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C7A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07B1838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СЕРГИНСКОГО СЕЛЬСОВЕТА</w:t>
      </w:r>
    </w:p>
    <w:p w14:paraId="3D5D0C5D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14:paraId="35B0148B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F10DA49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шестого созыва </w:t>
      </w:r>
    </w:p>
    <w:p w14:paraId="0492E86E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РЕШЕНИЕ</w:t>
      </w:r>
    </w:p>
    <w:p w14:paraId="12EB897F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38 </w:t>
      </w:r>
      <w:r w:rsidRPr="00750C7A">
        <w:rPr>
          <w:rFonts w:ascii="Times New Roman" w:hAnsi="Times New Roman" w:cs="Times New Roman"/>
          <w:b w:val="0"/>
          <w:sz w:val="28"/>
          <w:szCs w:val="28"/>
        </w:rPr>
        <w:t>сессии</w:t>
      </w:r>
    </w:p>
    <w:p w14:paraId="71069630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BCB377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750C7A">
        <w:rPr>
          <w:rFonts w:ascii="Times New Roman" w:hAnsi="Times New Roman" w:cs="Times New Roman"/>
          <w:b w:val="0"/>
          <w:sz w:val="28"/>
          <w:szCs w:val="28"/>
        </w:rPr>
        <w:t xml:space="preserve"> декабря 2023г 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763D91CD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О бюджете 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14:paraId="330F60CE" w14:textId="77777777" w:rsidR="003A6ED8" w:rsidRPr="003A6ED8" w:rsidRDefault="003A6ED8" w:rsidP="003A6E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(В редакции решения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</w:t>
      </w:r>
    </w:p>
    <w:p w14:paraId="70019813" w14:textId="6B6A6084" w:rsidR="003A6ED8" w:rsidRPr="003A6ED8" w:rsidRDefault="003A6ED8" w:rsidP="00B30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решения № 3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17.05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0833F78F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ACD6BB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  </w:t>
      </w:r>
      <w:r w:rsidRPr="00750C7A">
        <w:rPr>
          <w:rFonts w:ascii="Times New Roman" w:hAnsi="Times New Roman" w:cs="Times New Roman"/>
          <w:sz w:val="28"/>
          <w:szCs w:val="28"/>
        </w:rPr>
        <w:t>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14:paraId="1DB69D1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Сергинского сельсовета Куйбышевского района Новосибирской области (далее – местный бюджет) на 2024 год:</w:t>
      </w:r>
    </w:p>
    <w:p w14:paraId="01B5A7C5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14:paraId="30F1E252" w14:textId="127C4525" w:rsidR="003A3293" w:rsidRPr="00750C7A" w:rsidRDefault="00B30677" w:rsidP="003A32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677">
        <w:rPr>
          <w:rFonts w:ascii="Times New Roman" w:hAnsi="Times New Roman" w:cs="Times New Roman"/>
          <w:sz w:val="28"/>
          <w:szCs w:val="28"/>
        </w:rPr>
        <w:t>6917750,00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безвозмездных поступлений в сумме </w:t>
      </w:r>
      <w:r w:rsidRPr="00B30677">
        <w:rPr>
          <w:rFonts w:ascii="Times New Roman" w:hAnsi="Times New Roman" w:cs="Times New Roman"/>
          <w:sz w:val="28"/>
          <w:szCs w:val="28"/>
        </w:rPr>
        <w:t>6472150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,00 рублей, из них объем межбюджетных трансфертов, получаемых из других бюджетов бюджетной системы Российской Федерации, в сумме </w:t>
      </w:r>
      <w:r w:rsidRPr="00B30677">
        <w:rPr>
          <w:rFonts w:ascii="Times New Roman" w:hAnsi="Times New Roman" w:cs="Times New Roman"/>
          <w:sz w:val="28"/>
          <w:szCs w:val="28"/>
        </w:rPr>
        <w:t>6472150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субсидий, субвенций и иных межбюджетных трансфертов, имеющих целевое назначение, в сумме </w:t>
      </w:r>
      <w:r w:rsidRPr="00B30677">
        <w:rPr>
          <w:rFonts w:ascii="Times New Roman" w:hAnsi="Times New Roman" w:cs="Times New Roman"/>
          <w:sz w:val="28"/>
          <w:szCs w:val="28"/>
        </w:rPr>
        <w:t>1438150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,00 рублей. </w:t>
      </w:r>
    </w:p>
    <w:p w14:paraId="4A842EA5" w14:textId="4DF70459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B30677" w:rsidRPr="00B30677">
        <w:rPr>
          <w:rFonts w:ascii="Times New Roman" w:eastAsia="Microsoft YaHei" w:hAnsi="Times New Roman" w:cs="Times New Roman"/>
          <w:bCs/>
          <w:sz w:val="28"/>
          <w:szCs w:val="28"/>
        </w:rPr>
        <w:t>7427343,59</w:t>
      </w:r>
      <w:r w:rsidR="00B30677">
        <w:rPr>
          <w:rFonts w:ascii="Times New Roman" w:eastAsia="Microsoft YaHei" w:hAnsi="Times New Roman" w:cs="Times New Roman"/>
          <w:bCs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sz w:val="28"/>
          <w:szCs w:val="28"/>
        </w:rPr>
        <w:t>рублей.</w:t>
      </w:r>
    </w:p>
    <w:p w14:paraId="4BFE4C07" w14:textId="77777777" w:rsidR="003A3293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 w:rsidR="00011EDB">
        <w:rPr>
          <w:rFonts w:ascii="Times New Roman" w:hAnsi="Times New Roman" w:cs="Times New Roman"/>
          <w:sz w:val="28"/>
          <w:szCs w:val="28"/>
        </w:rPr>
        <w:t>509593,59</w:t>
      </w:r>
      <w:r w:rsidRPr="00750C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5B78B72" w14:textId="5419350B" w:rsidR="003A6ED8" w:rsidRPr="003A6ED8" w:rsidRDefault="003A6ED8" w:rsidP="003A6E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17.05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1D6D8BA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   Сергинского сельсовета Куйбышевского района Новосибирской области на плановый период 2025 и 2026 годов:</w:t>
      </w:r>
    </w:p>
    <w:p w14:paraId="0E9252AB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2025 год в сумме </w:t>
      </w:r>
      <w:r>
        <w:rPr>
          <w:rFonts w:ascii="Times New Roman" w:hAnsi="Times New Roman" w:cs="Times New Roman"/>
          <w:sz w:val="28"/>
          <w:szCs w:val="28"/>
        </w:rPr>
        <w:t>4204948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3697948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3697948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субсидий, субвенций и иных межбюджетных трансфертов, имеющих целевое назначение, в сумме      </w:t>
      </w:r>
      <w:r>
        <w:rPr>
          <w:rFonts w:ascii="Times New Roman" w:hAnsi="Times New Roman" w:cs="Times New Roman"/>
          <w:sz w:val="28"/>
          <w:szCs w:val="28"/>
        </w:rPr>
        <w:t>183648</w:t>
      </w:r>
      <w:r w:rsidRPr="00750C7A">
        <w:rPr>
          <w:rFonts w:ascii="Times New Roman" w:hAnsi="Times New Roman" w:cs="Times New Roman"/>
          <w:sz w:val="28"/>
          <w:szCs w:val="28"/>
        </w:rPr>
        <w:t>,00 рублей, и на 2026 год в сумме 4</w:t>
      </w:r>
      <w:r>
        <w:rPr>
          <w:rFonts w:ascii="Times New Roman" w:hAnsi="Times New Roman" w:cs="Times New Roman"/>
          <w:sz w:val="28"/>
          <w:szCs w:val="28"/>
        </w:rPr>
        <w:t>345660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3828960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из них объем </w:t>
      </w:r>
      <w:r w:rsidRPr="00750C7A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трансфертов, получаемых из других бюджетов бюджетной системы Российской Федерации, в сумме 3</w:t>
      </w:r>
      <w:r>
        <w:rPr>
          <w:rFonts w:ascii="Times New Roman" w:hAnsi="Times New Roman" w:cs="Times New Roman"/>
          <w:sz w:val="28"/>
          <w:szCs w:val="28"/>
        </w:rPr>
        <w:t>828960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201160</w:t>
      </w:r>
      <w:r w:rsidRPr="00750C7A">
        <w:rPr>
          <w:rFonts w:ascii="Times New Roman" w:hAnsi="Times New Roman" w:cs="Times New Roman"/>
          <w:sz w:val="28"/>
          <w:szCs w:val="28"/>
        </w:rPr>
        <w:t>,00 рублей.;</w:t>
      </w:r>
    </w:p>
    <w:p w14:paraId="1E7A1FE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2025 год в сумме 4</w:t>
      </w:r>
      <w:r>
        <w:rPr>
          <w:rFonts w:ascii="Times New Roman" w:hAnsi="Times New Roman" w:cs="Times New Roman"/>
          <w:sz w:val="28"/>
          <w:szCs w:val="28"/>
        </w:rPr>
        <w:t>204948</w:t>
      </w:r>
      <w:r w:rsidRPr="00750C7A">
        <w:rPr>
          <w:rFonts w:ascii="Times New Roman" w:hAnsi="Times New Roman" w:cs="Times New Roman"/>
          <w:sz w:val="28"/>
          <w:szCs w:val="28"/>
        </w:rPr>
        <w:t>,00 рублей, в том числе условно утвержденные расходы в сумме 100533,00 рублей, и на 2026 год в сумме 4</w:t>
      </w:r>
      <w:r>
        <w:rPr>
          <w:rFonts w:ascii="Times New Roman" w:hAnsi="Times New Roman" w:cs="Times New Roman"/>
          <w:sz w:val="28"/>
          <w:szCs w:val="28"/>
        </w:rPr>
        <w:t>345660</w:t>
      </w:r>
      <w:r w:rsidRPr="00750C7A">
        <w:rPr>
          <w:rFonts w:ascii="Times New Roman" w:hAnsi="Times New Roman" w:cs="Times New Roman"/>
          <w:sz w:val="28"/>
          <w:szCs w:val="28"/>
        </w:rPr>
        <w:t>,00 рублей., в том числе условно утвержденные расходы в сумме 207225,00 рублей.;</w:t>
      </w:r>
    </w:p>
    <w:p w14:paraId="4E27643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2025 год в сумме 0,00 рублей., дефицит (профицит) местного бюджета на 2026 год в сумме 0,00 рублей.</w:t>
      </w:r>
    </w:p>
    <w:p w14:paraId="583D919D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80DE0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14:paraId="49091C0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750C7A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750C7A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7D85D1B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C80F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3. Межбюджетные трансферты, </w:t>
      </w:r>
      <w:r w:rsidRPr="00750C7A">
        <w:rPr>
          <w:rFonts w:ascii="Times New Roman" w:hAnsi="Times New Roman"/>
          <w:b/>
          <w:sz w:val="28"/>
          <w:szCs w:val="28"/>
        </w:rPr>
        <w:t>получаемые из других бюджетов бюджетной системы Российской Федерации</w:t>
      </w:r>
    </w:p>
    <w:p w14:paraId="6D7CC292" w14:textId="33915D4C" w:rsidR="003A3293" w:rsidRDefault="003A3293" w:rsidP="003A3293">
      <w:pPr>
        <w:widowControl w:val="0"/>
        <w:tabs>
          <w:tab w:val="left" w:pos="1539"/>
          <w:tab w:val="left" w:pos="3835"/>
          <w:tab w:val="left" w:pos="6307"/>
          <w:tab w:val="left" w:pos="7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</w:t>
      </w:r>
      <w:r w:rsidRPr="00750C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Утв</w:t>
      </w:r>
      <w:r w:rsidRPr="00750C7A">
        <w:rPr>
          <w:rFonts w:ascii="Times New Roman" w:hAnsi="Times New Roman"/>
          <w:spacing w:val="-2"/>
          <w:sz w:val="28"/>
          <w:szCs w:val="28"/>
        </w:rPr>
        <w:t>е</w:t>
      </w:r>
      <w:r w:rsidRPr="00750C7A">
        <w:rPr>
          <w:rFonts w:ascii="Times New Roman" w:hAnsi="Times New Roman"/>
          <w:sz w:val="28"/>
          <w:szCs w:val="28"/>
        </w:rPr>
        <w:t>рд</w:t>
      </w:r>
      <w:r w:rsidRPr="00750C7A">
        <w:rPr>
          <w:rFonts w:ascii="Times New Roman" w:hAnsi="Times New Roman"/>
          <w:spacing w:val="-2"/>
          <w:sz w:val="28"/>
          <w:szCs w:val="28"/>
        </w:rPr>
        <w:t>и</w:t>
      </w:r>
      <w:r w:rsidRPr="00750C7A">
        <w:rPr>
          <w:rFonts w:ascii="Times New Roman" w:hAnsi="Times New Roman"/>
          <w:sz w:val="28"/>
          <w:szCs w:val="28"/>
        </w:rPr>
        <w:t>ть</w:t>
      </w:r>
      <w:r w:rsidRPr="00750C7A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1"/>
          <w:sz w:val="28"/>
          <w:szCs w:val="28"/>
        </w:rPr>
        <w:t>о</w:t>
      </w:r>
      <w:r w:rsidRPr="00750C7A">
        <w:rPr>
          <w:rFonts w:ascii="Times New Roman" w:hAnsi="Times New Roman"/>
          <w:spacing w:val="-4"/>
          <w:sz w:val="28"/>
          <w:szCs w:val="28"/>
        </w:rPr>
        <w:t>б</w:t>
      </w:r>
      <w:r w:rsidRPr="00750C7A">
        <w:rPr>
          <w:rFonts w:ascii="Times New Roman" w:hAnsi="Times New Roman"/>
          <w:spacing w:val="-3"/>
          <w:sz w:val="28"/>
          <w:szCs w:val="28"/>
        </w:rPr>
        <w:t>ъ</w:t>
      </w:r>
      <w:r w:rsidRPr="00750C7A">
        <w:rPr>
          <w:rFonts w:ascii="Times New Roman" w:hAnsi="Times New Roman"/>
          <w:sz w:val="28"/>
          <w:szCs w:val="28"/>
        </w:rPr>
        <w:t>ем</w:t>
      </w:r>
      <w:r w:rsidRPr="00750C7A">
        <w:rPr>
          <w:rFonts w:ascii="Times New Roman" w:hAnsi="Times New Roman"/>
          <w:spacing w:val="141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м</w:t>
      </w:r>
      <w:r w:rsidRPr="00750C7A">
        <w:rPr>
          <w:rFonts w:ascii="Times New Roman" w:hAnsi="Times New Roman"/>
          <w:spacing w:val="-1"/>
          <w:sz w:val="28"/>
          <w:szCs w:val="28"/>
        </w:rPr>
        <w:t>е</w:t>
      </w:r>
      <w:r w:rsidRPr="00750C7A">
        <w:rPr>
          <w:rFonts w:ascii="Times New Roman" w:hAnsi="Times New Roman"/>
          <w:sz w:val="28"/>
          <w:szCs w:val="28"/>
        </w:rPr>
        <w:t>жбюджетных</w:t>
      </w:r>
      <w:r w:rsidRPr="00750C7A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тра</w:t>
      </w:r>
      <w:r w:rsidRPr="00750C7A">
        <w:rPr>
          <w:rFonts w:ascii="Times New Roman" w:hAnsi="Times New Roman"/>
          <w:spacing w:val="-1"/>
          <w:sz w:val="28"/>
          <w:szCs w:val="28"/>
        </w:rPr>
        <w:t>н</w:t>
      </w:r>
      <w:r w:rsidRPr="00750C7A">
        <w:rPr>
          <w:rFonts w:ascii="Times New Roman" w:hAnsi="Times New Roman"/>
          <w:sz w:val="28"/>
          <w:szCs w:val="28"/>
        </w:rPr>
        <w:t>сфе</w:t>
      </w:r>
      <w:r w:rsidRPr="00750C7A">
        <w:rPr>
          <w:rFonts w:ascii="Times New Roman" w:hAnsi="Times New Roman"/>
          <w:spacing w:val="-1"/>
          <w:sz w:val="28"/>
          <w:szCs w:val="28"/>
        </w:rPr>
        <w:t>р</w:t>
      </w:r>
      <w:r w:rsidRPr="00750C7A">
        <w:rPr>
          <w:rFonts w:ascii="Times New Roman" w:hAnsi="Times New Roman"/>
          <w:sz w:val="28"/>
          <w:szCs w:val="28"/>
        </w:rPr>
        <w:t>тов,</w:t>
      </w:r>
      <w:r w:rsidRPr="00750C7A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п</w:t>
      </w:r>
      <w:r w:rsidRPr="00750C7A">
        <w:rPr>
          <w:rFonts w:ascii="Times New Roman" w:hAnsi="Times New Roman"/>
          <w:spacing w:val="-1"/>
          <w:sz w:val="28"/>
          <w:szCs w:val="28"/>
        </w:rPr>
        <w:t>о</w:t>
      </w:r>
      <w:r w:rsidRPr="00750C7A">
        <w:rPr>
          <w:rFonts w:ascii="Times New Roman" w:hAnsi="Times New Roman"/>
          <w:sz w:val="28"/>
          <w:szCs w:val="28"/>
        </w:rPr>
        <w:t>лучаем</w:t>
      </w:r>
      <w:r w:rsidRPr="00750C7A">
        <w:rPr>
          <w:rFonts w:ascii="Times New Roman" w:hAnsi="Times New Roman"/>
          <w:spacing w:val="-2"/>
          <w:sz w:val="28"/>
          <w:szCs w:val="28"/>
        </w:rPr>
        <w:t>ы</w:t>
      </w:r>
      <w:r w:rsidRPr="00750C7A">
        <w:rPr>
          <w:rFonts w:ascii="Times New Roman" w:hAnsi="Times New Roman"/>
          <w:sz w:val="28"/>
          <w:szCs w:val="28"/>
        </w:rPr>
        <w:t>х</w:t>
      </w:r>
      <w:r w:rsidRPr="00750C7A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из других бюджетов бюджетной системы Российской Федерации</w:t>
      </w:r>
      <w:r w:rsidRPr="00750C7A">
        <w:rPr>
          <w:rFonts w:ascii="Times New Roman" w:hAnsi="Times New Roman"/>
          <w:i/>
          <w:iCs/>
          <w:sz w:val="28"/>
          <w:szCs w:val="28"/>
        </w:rPr>
        <w:t>,</w:t>
      </w:r>
      <w:r w:rsidRPr="00750C7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33"/>
          <w:sz w:val="28"/>
          <w:szCs w:val="28"/>
        </w:rPr>
        <w:t>н</w:t>
      </w:r>
      <w:r w:rsidRPr="00750C7A">
        <w:rPr>
          <w:rFonts w:ascii="Times New Roman" w:hAnsi="Times New Roman"/>
          <w:spacing w:val="28"/>
          <w:sz w:val="28"/>
          <w:szCs w:val="28"/>
        </w:rPr>
        <w:t xml:space="preserve">а </w:t>
      </w:r>
      <w:r w:rsidRPr="00750C7A">
        <w:rPr>
          <w:rFonts w:ascii="Times New Roman" w:hAnsi="Times New Roman"/>
          <w:w w:val="102"/>
          <w:sz w:val="28"/>
          <w:szCs w:val="28"/>
        </w:rPr>
        <w:t xml:space="preserve">2024 </w:t>
      </w:r>
      <w:r w:rsidRPr="00750C7A">
        <w:rPr>
          <w:rFonts w:ascii="Times New Roman" w:hAnsi="Times New Roman"/>
          <w:sz w:val="28"/>
          <w:szCs w:val="28"/>
        </w:rPr>
        <w:t>г</w:t>
      </w:r>
      <w:r w:rsidRPr="00750C7A">
        <w:rPr>
          <w:rFonts w:ascii="Times New Roman" w:hAnsi="Times New Roman"/>
          <w:spacing w:val="-2"/>
          <w:sz w:val="28"/>
          <w:szCs w:val="28"/>
        </w:rPr>
        <w:t>о</w:t>
      </w:r>
      <w:r w:rsidRPr="00750C7A">
        <w:rPr>
          <w:rFonts w:ascii="Times New Roman" w:hAnsi="Times New Roman"/>
          <w:sz w:val="28"/>
          <w:szCs w:val="28"/>
        </w:rPr>
        <w:t>д</w:t>
      </w:r>
      <w:r w:rsidRPr="00750C7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в</w:t>
      </w:r>
      <w:r w:rsidRPr="00750C7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2"/>
          <w:sz w:val="28"/>
          <w:szCs w:val="28"/>
        </w:rPr>
        <w:t>с</w:t>
      </w:r>
      <w:r w:rsidRPr="00750C7A">
        <w:rPr>
          <w:rFonts w:ascii="Times New Roman" w:hAnsi="Times New Roman"/>
          <w:spacing w:val="-3"/>
          <w:sz w:val="28"/>
          <w:szCs w:val="28"/>
        </w:rPr>
        <w:t>у</w:t>
      </w:r>
      <w:r w:rsidRPr="00750C7A">
        <w:rPr>
          <w:rFonts w:ascii="Times New Roman" w:hAnsi="Times New Roman"/>
          <w:spacing w:val="-4"/>
          <w:sz w:val="28"/>
          <w:szCs w:val="28"/>
        </w:rPr>
        <w:t>м</w:t>
      </w:r>
      <w:r w:rsidRPr="00750C7A">
        <w:rPr>
          <w:rFonts w:ascii="Times New Roman" w:hAnsi="Times New Roman"/>
          <w:spacing w:val="-1"/>
          <w:sz w:val="28"/>
          <w:szCs w:val="28"/>
        </w:rPr>
        <w:t>м</w:t>
      </w:r>
      <w:r w:rsidRPr="00750C7A">
        <w:rPr>
          <w:rFonts w:ascii="Times New Roman" w:hAnsi="Times New Roman"/>
          <w:spacing w:val="-2"/>
          <w:sz w:val="28"/>
          <w:szCs w:val="28"/>
        </w:rPr>
        <w:t>е</w:t>
      </w:r>
      <w:r w:rsidRPr="00750C7A">
        <w:rPr>
          <w:rFonts w:ascii="Times New Roman" w:hAnsi="Times New Roman"/>
          <w:spacing w:val="-10"/>
          <w:w w:val="107"/>
          <w:sz w:val="28"/>
          <w:szCs w:val="28"/>
        </w:rPr>
        <w:t xml:space="preserve"> </w:t>
      </w:r>
      <w:r w:rsidR="00B30677" w:rsidRPr="00B30677">
        <w:rPr>
          <w:rFonts w:ascii="Times New Roman" w:eastAsia="Times New Roman" w:hAnsi="Times New Roman"/>
          <w:sz w:val="28"/>
          <w:szCs w:val="28"/>
          <w:lang w:eastAsia="ru-RU"/>
        </w:rPr>
        <w:t>6472150</w:t>
      </w:r>
      <w:r w:rsidRPr="00750C7A">
        <w:rPr>
          <w:rFonts w:ascii="Times New Roman" w:hAnsi="Times New Roman"/>
          <w:spacing w:val="-10"/>
          <w:w w:val="107"/>
          <w:sz w:val="28"/>
          <w:szCs w:val="28"/>
        </w:rPr>
        <w:t>,00</w:t>
      </w:r>
      <w:r w:rsidRPr="00750C7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5"/>
          <w:sz w:val="28"/>
          <w:szCs w:val="28"/>
        </w:rPr>
        <w:t>ру</w:t>
      </w:r>
      <w:r w:rsidRPr="00750C7A">
        <w:rPr>
          <w:rFonts w:ascii="Times New Roman" w:hAnsi="Times New Roman"/>
          <w:spacing w:val="-6"/>
          <w:sz w:val="28"/>
          <w:szCs w:val="28"/>
        </w:rPr>
        <w:t>б</w:t>
      </w:r>
      <w:r w:rsidRPr="00750C7A">
        <w:rPr>
          <w:rFonts w:ascii="Times New Roman" w:hAnsi="Times New Roman"/>
          <w:spacing w:val="-4"/>
          <w:sz w:val="28"/>
          <w:szCs w:val="28"/>
        </w:rPr>
        <w:t>л</w:t>
      </w:r>
      <w:r w:rsidRPr="00750C7A">
        <w:rPr>
          <w:rFonts w:ascii="Times New Roman" w:hAnsi="Times New Roman"/>
          <w:spacing w:val="-5"/>
          <w:sz w:val="28"/>
          <w:szCs w:val="28"/>
        </w:rPr>
        <w:t>е</w:t>
      </w:r>
      <w:r w:rsidRPr="00750C7A">
        <w:rPr>
          <w:rFonts w:ascii="Times New Roman" w:hAnsi="Times New Roman"/>
          <w:spacing w:val="-4"/>
          <w:sz w:val="28"/>
          <w:szCs w:val="28"/>
        </w:rPr>
        <w:t>й</w:t>
      </w:r>
      <w:r w:rsidRPr="00750C7A">
        <w:rPr>
          <w:rFonts w:ascii="Times New Roman" w:hAnsi="Times New Roman"/>
          <w:sz w:val="28"/>
          <w:szCs w:val="28"/>
        </w:rPr>
        <w:t xml:space="preserve">., </w:t>
      </w:r>
      <w:r w:rsidRPr="00750C7A">
        <w:rPr>
          <w:rFonts w:ascii="Times New Roman" w:hAnsi="Times New Roman"/>
          <w:spacing w:val="5"/>
          <w:sz w:val="28"/>
          <w:szCs w:val="28"/>
        </w:rPr>
        <w:t>н</w:t>
      </w:r>
      <w:r w:rsidRPr="00750C7A">
        <w:rPr>
          <w:rFonts w:ascii="Times New Roman" w:hAnsi="Times New Roman"/>
          <w:sz w:val="28"/>
          <w:szCs w:val="28"/>
        </w:rPr>
        <w:t>а</w:t>
      </w:r>
      <w:r w:rsidRPr="00750C7A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пл</w:t>
      </w:r>
      <w:r w:rsidRPr="00750C7A">
        <w:rPr>
          <w:rFonts w:ascii="Times New Roman" w:hAnsi="Times New Roman"/>
          <w:spacing w:val="-2"/>
          <w:sz w:val="28"/>
          <w:szCs w:val="28"/>
        </w:rPr>
        <w:t>а</w:t>
      </w:r>
      <w:r w:rsidRPr="00750C7A">
        <w:rPr>
          <w:rFonts w:ascii="Times New Roman" w:hAnsi="Times New Roman"/>
          <w:sz w:val="28"/>
          <w:szCs w:val="28"/>
        </w:rPr>
        <w:t>но</w:t>
      </w:r>
      <w:r w:rsidRPr="00750C7A">
        <w:rPr>
          <w:rFonts w:ascii="Times New Roman" w:hAnsi="Times New Roman"/>
          <w:spacing w:val="-3"/>
          <w:sz w:val="28"/>
          <w:szCs w:val="28"/>
        </w:rPr>
        <w:t>в</w:t>
      </w:r>
      <w:r w:rsidRPr="00750C7A">
        <w:rPr>
          <w:rFonts w:ascii="Times New Roman" w:hAnsi="Times New Roman"/>
          <w:sz w:val="28"/>
          <w:szCs w:val="28"/>
        </w:rPr>
        <w:t>ый п</w:t>
      </w:r>
      <w:r w:rsidRPr="00750C7A">
        <w:rPr>
          <w:rFonts w:ascii="Times New Roman" w:hAnsi="Times New Roman"/>
          <w:spacing w:val="-2"/>
          <w:sz w:val="28"/>
          <w:szCs w:val="28"/>
        </w:rPr>
        <w:t>е</w:t>
      </w:r>
      <w:r w:rsidRPr="00750C7A">
        <w:rPr>
          <w:rFonts w:ascii="Times New Roman" w:hAnsi="Times New Roman"/>
          <w:sz w:val="28"/>
          <w:szCs w:val="28"/>
        </w:rPr>
        <w:t>ри</w:t>
      </w:r>
      <w:r w:rsidRPr="00750C7A">
        <w:rPr>
          <w:rFonts w:ascii="Times New Roman" w:hAnsi="Times New Roman"/>
          <w:spacing w:val="-2"/>
          <w:sz w:val="28"/>
          <w:szCs w:val="28"/>
        </w:rPr>
        <w:t>о</w:t>
      </w:r>
      <w:r w:rsidRPr="00750C7A">
        <w:rPr>
          <w:rFonts w:ascii="Times New Roman" w:hAnsi="Times New Roman"/>
          <w:sz w:val="28"/>
          <w:szCs w:val="28"/>
        </w:rPr>
        <w:t>д</w:t>
      </w:r>
      <w:r w:rsidRPr="00750C7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3"/>
          <w:sz w:val="28"/>
          <w:szCs w:val="28"/>
        </w:rPr>
        <w:t>н</w:t>
      </w:r>
      <w:r w:rsidRPr="00750C7A">
        <w:rPr>
          <w:rFonts w:ascii="Times New Roman" w:hAnsi="Times New Roman"/>
          <w:sz w:val="28"/>
          <w:szCs w:val="28"/>
        </w:rPr>
        <w:t>а 2025 год</w:t>
      </w:r>
      <w:r w:rsidRPr="00750C7A">
        <w:rPr>
          <w:rFonts w:ascii="Times New Roman" w:hAnsi="Times New Roman"/>
          <w:spacing w:val="4"/>
          <w:sz w:val="28"/>
          <w:szCs w:val="28"/>
        </w:rPr>
        <w:t xml:space="preserve">  - </w:t>
      </w:r>
      <w:r>
        <w:rPr>
          <w:rFonts w:ascii="Times New Roman" w:hAnsi="Times New Roman"/>
          <w:spacing w:val="4"/>
          <w:sz w:val="28"/>
          <w:szCs w:val="28"/>
        </w:rPr>
        <w:t>3697948</w:t>
      </w:r>
      <w:r w:rsidRPr="00750C7A">
        <w:rPr>
          <w:rFonts w:ascii="Times New Roman" w:hAnsi="Times New Roman"/>
          <w:spacing w:val="4"/>
          <w:sz w:val="28"/>
          <w:szCs w:val="28"/>
        </w:rPr>
        <w:t>,00 рублей, на</w:t>
      </w:r>
      <w:r w:rsidRPr="00750C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13"/>
          <w:w w:val="110"/>
          <w:sz w:val="28"/>
          <w:szCs w:val="28"/>
        </w:rPr>
        <w:t>2026</w:t>
      </w:r>
      <w:r w:rsidRPr="00750C7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8"/>
          <w:sz w:val="28"/>
          <w:szCs w:val="28"/>
        </w:rPr>
        <w:t>г</w:t>
      </w:r>
      <w:r w:rsidRPr="00750C7A">
        <w:rPr>
          <w:rFonts w:ascii="Times New Roman" w:hAnsi="Times New Roman"/>
          <w:spacing w:val="-10"/>
          <w:sz w:val="28"/>
          <w:szCs w:val="28"/>
        </w:rPr>
        <w:t>о</w:t>
      </w:r>
      <w:r w:rsidRPr="00750C7A">
        <w:rPr>
          <w:rFonts w:ascii="Times New Roman" w:hAnsi="Times New Roman"/>
          <w:spacing w:val="-11"/>
          <w:sz w:val="28"/>
          <w:szCs w:val="28"/>
        </w:rPr>
        <w:t>д – 3</w:t>
      </w:r>
      <w:r>
        <w:rPr>
          <w:rFonts w:ascii="Times New Roman" w:hAnsi="Times New Roman"/>
          <w:spacing w:val="-11"/>
          <w:sz w:val="28"/>
          <w:szCs w:val="28"/>
        </w:rPr>
        <w:t>828960</w:t>
      </w:r>
      <w:r w:rsidRPr="00750C7A">
        <w:rPr>
          <w:rFonts w:ascii="Times New Roman" w:hAnsi="Times New Roman"/>
          <w:spacing w:val="-11"/>
          <w:sz w:val="28"/>
          <w:szCs w:val="28"/>
        </w:rPr>
        <w:t>,00 рублей</w:t>
      </w:r>
      <w:r w:rsidRPr="00750C7A">
        <w:rPr>
          <w:rFonts w:ascii="Times New Roman" w:hAnsi="Times New Roman"/>
          <w:sz w:val="28"/>
          <w:szCs w:val="28"/>
        </w:rPr>
        <w:t>.</w:t>
      </w:r>
    </w:p>
    <w:p w14:paraId="66414D61" w14:textId="2BE49DAE" w:rsidR="00011EDB" w:rsidRPr="003A6ED8" w:rsidRDefault="00011EDB" w:rsidP="00011E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17.05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72426345" w14:textId="77777777" w:rsidR="003A3293" w:rsidRPr="00750C7A" w:rsidRDefault="003A3293" w:rsidP="003A3293">
      <w:pPr>
        <w:widowControl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eastAsia="Times New Roman" w:hAnsi="Times New Roman"/>
          <w:sz w:val="28"/>
          <w:szCs w:val="28"/>
        </w:rPr>
        <w:t>2.</w:t>
      </w:r>
      <w:r w:rsidRPr="00750C7A">
        <w:rPr>
          <w:rFonts w:ascii="Times New Roman" w:eastAsia="Times New Roman" w:hAnsi="Times New Roman"/>
          <w:spacing w:val="132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 xml:space="preserve">Утвердить распределение межбюджетных трансфертов, получаемых из других бюджетов бюджетной системы Российской Федерации на 2024 год и плановый период 2025 и 2026 годов согласно </w:t>
      </w:r>
      <w:r w:rsidRPr="00750C7A">
        <w:rPr>
          <w:rFonts w:ascii="Times New Roman" w:hAnsi="Times New Roman"/>
          <w:b/>
          <w:sz w:val="28"/>
          <w:szCs w:val="28"/>
        </w:rPr>
        <w:t>приложению 2</w:t>
      </w:r>
      <w:r w:rsidRPr="00750C7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7E73085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B3D523A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4. Бюджетные ассигнования местного бюджета на 2024 год и на плановый период 2025 и 2026 годов</w:t>
      </w:r>
    </w:p>
    <w:p w14:paraId="7A887B45" w14:textId="77777777" w:rsidR="003A3293" w:rsidRPr="00750C7A" w:rsidRDefault="003A3293" w:rsidP="003A3293">
      <w:pPr>
        <w:pStyle w:val="a7"/>
        <w:widowControl w:val="0"/>
        <w:ind w:firstLine="708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 Установить, что администрация Сергинского сельсовета Куйбышевского района  Новосибирской области является главным распорядителем бюджетных средств бюджета Сергинского сельсовета  с кодом главного администратора «356»</w:t>
      </w:r>
    </w:p>
    <w:p w14:paraId="60EDFE2D" w14:textId="77777777" w:rsidR="003A3293" w:rsidRPr="00750C7A" w:rsidRDefault="003A3293" w:rsidP="003A3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hAnsi="Times New Roman"/>
          <w:sz w:val="28"/>
          <w:szCs w:val="28"/>
        </w:rPr>
        <w:t xml:space="preserve">          2.</w:t>
      </w: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в пределах общего объема расходов, установленного </w:t>
      </w:r>
      <w:hyperlink w:anchor="P12" w:history="1">
        <w:r w:rsidRPr="00750C7A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</w:t>
        </w:r>
      </w:hyperlink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Решения, распределение бюджетных ассигнований:</w:t>
      </w:r>
    </w:p>
    <w:p w14:paraId="253CE4C8" w14:textId="77777777" w:rsidR="003A3293" w:rsidRPr="00750C7A" w:rsidRDefault="003A3293" w:rsidP="003A3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 и плановый период 2025 и 2026 годов согласно </w:t>
      </w:r>
      <w:r w:rsidRPr="00750C7A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приложению 3</w:t>
      </w: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2C219DBB" w14:textId="77777777" w:rsidR="003A3293" w:rsidRPr="00750C7A" w:rsidRDefault="003A3293" w:rsidP="003A3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 и плановый период 2025 и 2026 годов согласно </w:t>
      </w:r>
      <w:r w:rsidRPr="00750C7A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приложению 4</w:t>
      </w: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20ACD6F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3. Утвердить ведомственную структуру расходов бюджета муниципального образования Сергинский сельсовет Куйбышевского района Новосибирской области на 2024 год и плановый период 2025 и 2026 годов согласно </w:t>
      </w:r>
      <w:r w:rsidRPr="00750C7A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750C7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1BEA462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4. Установить размер резервного фонда Администрации муниципального образования Сергинский сельсовет Куйбышевского района Новосибирской области на 2024 год в сумме 2000,00 руб., в плановом периоде 2025 года в сумме 2000,00 рублей, 2026 года в сумме 2000,00 рублей.</w:t>
      </w:r>
    </w:p>
    <w:p w14:paraId="29B50C5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5. Установить общий объем бюджетных ассигнований, направленных на исполнение публичных нормативных обязательств, на 2024 год в сумме 124850,00 рублей, на 2025 год в сумме 125000,00 рублей и на 2026 год в сумме 125000,00 рублей.</w:t>
      </w:r>
    </w:p>
    <w:p w14:paraId="21A7E736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6. Утвердить объем и распределение бюджетных ассигнований бюджета муниципального образования Сергинский сельсовет Куйбышевского района Новосибирской области, направляемых на исполнение публичных нормативных обязательств на 2024 год и плановый период 2025 и 2026  годов согласно</w:t>
      </w:r>
      <w:hyperlink r:id="rId7" w:history="1"/>
      <w:r w:rsidRPr="00750C7A">
        <w:rPr>
          <w:rFonts w:ascii="Times New Roman" w:hAnsi="Times New Roman" w:cs="Times New Roman"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750C7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5DC887" w14:textId="77777777" w:rsidR="003A3293" w:rsidRPr="00750C7A" w:rsidRDefault="003A3293" w:rsidP="003A32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7.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нормативно-правовыми актами Сергинского сельсовета Куйбышевского района Новосибирской области, и в пределах бюджетных ассигнований, предусмотренных ведомственной структурой расходов местного бюджета на 2024 год и на 2025-2026 годы по соответствующим целевым статьям и виду расходов согласно приложению 3 к настоящему Решению, в порядке, установленном администрацией Сергинского сельсовета Куйбышевского района Новосибирской области.</w:t>
      </w:r>
    </w:p>
    <w:p w14:paraId="45E2A894" w14:textId="77777777" w:rsidR="003A3293" w:rsidRPr="00750C7A" w:rsidRDefault="003A3293" w:rsidP="003A329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в виду ограниченности в денежных средствах предоставление бюджетных  инвестиций в 2024 году и плановом периоде 2025 и 2026 годов не планируется.</w:t>
      </w:r>
    </w:p>
    <w:p w14:paraId="2369FED3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4619BF3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 5. Особенности заключения и оплаты договоров (муниципальных контрактов)</w:t>
      </w:r>
    </w:p>
    <w:p w14:paraId="1FA89511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1.Установить, что муниципальные учреждения, органы местного самоуправления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216B7436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14:paraId="3255F696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14:paraId="26E1B076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14:paraId="3B3B5BC9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lastRenderedPageBreak/>
        <w:t>в) о подписке на печатные издания и об их приобретении;</w:t>
      </w:r>
    </w:p>
    <w:p w14:paraId="6F3CFB58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14:paraId="11834A32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14:paraId="74C210F1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е)  страхования;</w:t>
      </w:r>
    </w:p>
    <w:p w14:paraId="5410D0E8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ж) об оказании услуг по организации концертов, гастролей, выступлений творческих коллективов (по согласованию с главным распорядителем средств местного бюджета);</w:t>
      </w:r>
    </w:p>
    <w:p w14:paraId="242B28BA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з) по договорам (муниципальным контрактам) на приобретение материальных ценностей (кроме продуктов питания), заключенным на сумму, не превышающую 15000,00 рублей по одной сделке;</w:t>
      </w:r>
    </w:p>
    <w:p w14:paraId="26C6363F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и) об оплате услуг по зачислению денежных средств (социальных выплат и государственных пособий) на счета физических лиц;</w:t>
      </w:r>
    </w:p>
    <w:p w14:paraId="1D1BDE17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к) об оплате нотариальных действий и иных услуг, оказываемых при осуществлении нотариальных действий;</w:t>
      </w:r>
    </w:p>
    <w:p w14:paraId="5123CB9B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л) аренда;</w:t>
      </w:r>
    </w:p>
    <w:p w14:paraId="6546DC70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м) по распоряжению администрации муниципального образования Сергинского сельсовета Куйбышевского района Новосибирской области;</w:t>
      </w:r>
    </w:p>
    <w:p w14:paraId="6A839A70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н)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14:paraId="55C8AE27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14:paraId="0ECDE47D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14:paraId="0BC34C7B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59BF95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6. Иные межбюджетные трансферты, предоставляемые из бюджета </w:t>
      </w:r>
      <w:r w:rsidRPr="00750C7A">
        <w:rPr>
          <w:rFonts w:ascii="Times New Roman" w:hAnsi="Times New Roman" w:cs="Times New Roman"/>
          <w:sz w:val="28"/>
          <w:szCs w:val="28"/>
        </w:rPr>
        <w:t>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179A1C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1.Утвердить объем иных межбюджетных трансфертов, предоставляемых из бюджета Сергинского сельсовета Куйбышевского района Новосибирской области в бюджет других бюджетов бюджетной системы Российской Федерации на 2024 год в сумме 2539223,68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рублей</w:t>
      </w:r>
      <w:r w:rsidRPr="00750C7A">
        <w:rPr>
          <w:rFonts w:ascii="Times New Roman" w:hAnsi="Times New Roman"/>
          <w:color w:val="000000"/>
          <w:sz w:val="28"/>
          <w:szCs w:val="28"/>
        </w:rPr>
        <w:t>,</w:t>
      </w:r>
      <w:r w:rsidRPr="00750C7A">
        <w:rPr>
          <w:rFonts w:ascii="Times New Roman" w:hAnsi="Times New Roman"/>
          <w:sz w:val="28"/>
          <w:szCs w:val="28"/>
        </w:rPr>
        <w:t xml:space="preserve"> на 2025 год в сумме 0,00</w:t>
      </w:r>
      <w:r w:rsidRPr="00750C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0C7A">
        <w:rPr>
          <w:rFonts w:ascii="Times New Roman" w:hAnsi="Times New Roman"/>
          <w:color w:val="000000"/>
          <w:sz w:val="28"/>
          <w:szCs w:val="28"/>
        </w:rPr>
        <w:t>рублей</w:t>
      </w:r>
      <w:r w:rsidRPr="00750C7A">
        <w:rPr>
          <w:rFonts w:ascii="Times New Roman" w:hAnsi="Times New Roman"/>
          <w:sz w:val="28"/>
          <w:szCs w:val="28"/>
        </w:rPr>
        <w:t>, на 2026 год в сумме 0,00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  <w:r w:rsidRPr="00750C7A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750C7A">
        <w:rPr>
          <w:rFonts w:ascii="Times New Roman" w:hAnsi="Times New Roman"/>
          <w:sz w:val="28"/>
          <w:szCs w:val="28"/>
        </w:rPr>
        <w:t xml:space="preserve">согласно </w:t>
      </w:r>
      <w:r w:rsidRPr="00750C7A">
        <w:rPr>
          <w:rFonts w:ascii="Times New Roman" w:hAnsi="Times New Roman"/>
          <w:b/>
          <w:sz w:val="28"/>
          <w:szCs w:val="28"/>
        </w:rPr>
        <w:t xml:space="preserve">Приложению 7 </w:t>
      </w:r>
      <w:r w:rsidRPr="00750C7A">
        <w:rPr>
          <w:rFonts w:ascii="Times New Roman" w:hAnsi="Times New Roman"/>
          <w:sz w:val="28"/>
          <w:szCs w:val="28"/>
        </w:rPr>
        <w:t>к настоящему Решению.</w:t>
      </w:r>
    </w:p>
    <w:p w14:paraId="087FFBFE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0F2EE41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7. Дорожный фонд Сергинского сельсовета Куйбышевского района Новосибирской области</w:t>
      </w:r>
    </w:p>
    <w:p w14:paraId="72AB092E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750C7A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Сергинского сельсовета Куйбышевского района Новосибирской области :</w:t>
      </w:r>
    </w:p>
    <w:p w14:paraId="268C1430" w14:textId="77777777" w:rsidR="003A3293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1) на 2024 год в сумме </w:t>
      </w:r>
      <w:r w:rsidR="00011EDB" w:rsidRPr="00011EDB">
        <w:rPr>
          <w:rFonts w:ascii="Times New Roman" w:hAnsi="Times New Roman"/>
          <w:sz w:val="28"/>
          <w:szCs w:val="28"/>
        </w:rPr>
        <w:t>496710</w:t>
      </w:r>
      <w:r w:rsidRPr="00750C7A">
        <w:rPr>
          <w:rFonts w:ascii="Times New Roman" w:hAnsi="Times New Roman"/>
          <w:sz w:val="28"/>
          <w:szCs w:val="28"/>
        </w:rPr>
        <w:t>,00 рублей;</w:t>
      </w:r>
    </w:p>
    <w:p w14:paraId="66EF2D42" w14:textId="77777777" w:rsidR="00011EDB" w:rsidRPr="00011EDB" w:rsidRDefault="00011EDB" w:rsidP="00011E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Подпункт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4г.)</w:t>
      </w:r>
    </w:p>
    <w:p w14:paraId="00A8232F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2) на 2025 год в сумме 383490,00 рублей, на 2026 год в сумме 386480,00 </w:t>
      </w:r>
      <w:r w:rsidRPr="00750C7A">
        <w:rPr>
          <w:rFonts w:ascii="Times New Roman" w:hAnsi="Times New Roman"/>
          <w:color w:val="000000"/>
          <w:sz w:val="28"/>
          <w:szCs w:val="28"/>
        </w:rPr>
        <w:t>рублей.</w:t>
      </w:r>
    </w:p>
    <w:p w14:paraId="4D5A6C42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ab/>
      </w:r>
    </w:p>
    <w:p w14:paraId="20F803EF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lastRenderedPageBreak/>
        <w:t>Статья 8. Источники финансирования дефицита бюджета</w:t>
      </w:r>
    </w:p>
    <w:p w14:paraId="65BBB29A" w14:textId="77777777" w:rsidR="003A3293" w:rsidRPr="00750C7A" w:rsidRDefault="003A3293" w:rsidP="003A3293">
      <w:pPr>
        <w:pStyle w:val="a7"/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1.Установить, что Администрация Сергинского сельсовета Куйбышевского района Новосибирской области является главным администратором источников финансирования  дефицита местного бюджета с кодом главного администратора «356» .</w:t>
      </w:r>
    </w:p>
    <w:p w14:paraId="6CBFA26C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2.Установить источники финансирования дефицита местного бюджета на 2024 год и плановый период 2025 и 2026 годов согласно </w:t>
      </w:r>
      <w:r w:rsidRPr="00750C7A">
        <w:rPr>
          <w:rFonts w:ascii="Times New Roman" w:hAnsi="Times New Roman"/>
          <w:b/>
          <w:sz w:val="28"/>
          <w:szCs w:val="28"/>
        </w:rPr>
        <w:t>Приложению 8</w:t>
      </w:r>
      <w:r w:rsidRPr="00750C7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EC6F955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7DB2B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9. Муниципальные внутренние заимствования </w:t>
      </w:r>
    </w:p>
    <w:p w14:paraId="7F7FB751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1.Утвердить программу муниципальных внутренних заимствований Сергинского сельсовета Куйбышевского района Новосибирской области на 2024 год и плановый период 2025 и 2026 годов согласно</w:t>
      </w:r>
      <w:r w:rsidRPr="00750C7A">
        <w:rPr>
          <w:rFonts w:ascii="Times New Roman" w:hAnsi="Times New Roman"/>
          <w:b/>
          <w:sz w:val="28"/>
          <w:szCs w:val="28"/>
        </w:rPr>
        <w:t xml:space="preserve"> Приложению 9</w:t>
      </w:r>
      <w:r w:rsidRPr="00750C7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1A88F32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A49C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10. Предоставление муниципальных гарантий 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14:paraId="463E391B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1.Утвердить программу муниципальных гарантий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 xml:space="preserve">в валюте Российской Федерации на 2024 год и плановый период 2025 и 2026 годов согласно </w:t>
      </w:r>
      <w:r w:rsidRPr="00750C7A">
        <w:rPr>
          <w:rFonts w:ascii="Times New Roman" w:hAnsi="Times New Roman"/>
          <w:b/>
          <w:sz w:val="28"/>
          <w:szCs w:val="28"/>
        </w:rPr>
        <w:t>Приложению 10 к</w:t>
      </w:r>
      <w:r w:rsidRPr="00750C7A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14:paraId="5C218F68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877761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11. Муниципальные программы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</w:p>
    <w:p w14:paraId="7DFB7B9B" w14:textId="77777777" w:rsidR="003A3293" w:rsidRPr="00750C7A" w:rsidRDefault="003A3293" w:rsidP="003A3293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750C7A">
        <w:rPr>
          <w:rFonts w:ascii="Times New Roman" w:hAnsi="Times New Roman"/>
          <w:b/>
          <w:sz w:val="28"/>
          <w:szCs w:val="28"/>
        </w:rPr>
        <w:t xml:space="preserve">Приложению 11 </w:t>
      </w:r>
      <w:r w:rsidRPr="00750C7A">
        <w:rPr>
          <w:rFonts w:ascii="Times New Roman" w:hAnsi="Times New Roman"/>
          <w:sz w:val="28"/>
          <w:szCs w:val="28"/>
        </w:rPr>
        <w:t>к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настоящему Решению.</w:t>
      </w:r>
    </w:p>
    <w:p w14:paraId="33C1F26E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Сергинского сельсовета Куйбышевского района Новосибирской области.</w:t>
      </w:r>
    </w:p>
    <w:p w14:paraId="327E2906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Муниципальные программы Сергинского сельсовета Куйбышевского района Новосибирской области, не включенные в перечень, не подлежат финансированию в 2024-2026 годах.</w:t>
      </w:r>
    </w:p>
    <w:p w14:paraId="2CF89476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43F1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12. Возврат остатков целевых средств, предоставленных из других бюджетов бюджетной системы в бюджет поселения</w:t>
      </w:r>
    </w:p>
    <w:p w14:paraId="3BD464F7" w14:textId="77777777" w:rsidR="003A3293" w:rsidRPr="00750C7A" w:rsidRDefault="003A3293" w:rsidP="003A32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 Установить, что не использованные по состоянию на 1 января 2024 года остатки целевых средств, переданные из других бюджетов бюджетной системы в бюджет поселения в 2023 году, подлежат возврату в доход соответствующего бюджета.</w:t>
      </w:r>
    </w:p>
    <w:p w14:paraId="5E321FE3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    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 бюджета, указанные средства подлежат взысканию в соответствии с Общими требованиями </w:t>
      </w:r>
      <w:r w:rsidRPr="00750C7A">
        <w:rPr>
          <w:rFonts w:ascii="Times New Roman" w:hAnsi="Times New Roman"/>
          <w:sz w:val="28"/>
          <w:szCs w:val="28"/>
        </w:rPr>
        <w:lastRenderedPageBreak/>
        <w:t>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14:paraId="43FE1E3B" w14:textId="77777777" w:rsidR="003A3293" w:rsidRPr="00750C7A" w:rsidRDefault="003A3293" w:rsidP="003A3293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  Зачисленные в доход соответствующего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решениями главных администраторов доходов соответствующего бюджета.</w:t>
      </w:r>
    </w:p>
    <w:p w14:paraId="06DAA450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DE539A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13. Муниципальный внутренний долг 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14:paraId="4839F9CF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 Установить верхний предел муниципального внутреннего долга Сергинского сельсовета Куйбышевского района Новосибирской области на 1 января 2025 года в сумме 0,00 рублей, в том числе верхний предел долга по муниципальным гарантиям Сергинского сельсовета Куйбышевского района Новосибирской области в сумме 0,00 рублей, на 1 января 2026года в сумме 0,00 рублей, в том числе верхний предел долга по муниципальным гарантиям Сергинского сельсовета Куйбышевского района Новосибирской области в сумме 0,00 рублей, и на 1 января 2027 года в сумме 0,00 рублей, в том числе верхний предел долга по муниципальным гарантиям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в сумме 0,00 рублей.</w:t>
      </w:r>
    </w:p>
    <w:p w14:paraId="7331633F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 2.Установить объем на обслуживание муниципального долга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на 2024 год в сумме 0,00 рублей, на 2025 год в сумме 0,00 рублей и на 2026 год в сумме 0,00 рублей</w:t>
      </w:r>
      <w:r w:rsidRPr="00750C7A">
        <w:rPr>
          <w:rFonts w:ascii="Times New Roman" w:hAnsi="Times New Roman"/>
          <w:b/>
          <w:sz w:val="28"/>
          <w:szCs w:val="28"/>
        </w:rPr>
        <w:t>.</w:t>
      </w:r>
    </w:p>
    <w:p w14:paraId="48B95B0D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6E29C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14. Особенности использования остатков средств местного бюджета на начало текущего финансового года</w:t>
      </w:r>
    </w:p>
    <w:p w14:paraId="799028D3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Сергинского сельсовета Куйбышевского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14:paraId="2A7B22A9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D788C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15. Особенности исполнения местного бюджета в 2024 году</w:t>
      </w:r>
    </w:p>
    <w:p w14:paraId="413673D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</w:t>
      </w:r>
      <w:r w:rsidRPr="00750C7A">
        <w:rPr>
          <w:rFonts w:ascii="Times New Roman" w:hAnsi="Times New Roman" w:cs="Times New Roman"/>
          <w:sz w:val="28"/>
          <w:szCs w:val="28"/>
        </w:rPr>
        <w:lastRenderedPageBreak/>
        <w:t>перераспределения бюджетных ассигнований между получателями бюджетных средств местного бюджета:</w:t>
      </w:r>
    </w:p>
    <w:p w14:paraId="6105F469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14:paraId="3C7E5808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14:paraId="5603F65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14:paraId="710EFDE3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14:paraId="672EDED4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14:paraId="0C27647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14:paraId="5E4660A7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14:paraId="4CF6D9A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</w:t>
      </w:r>
      <w:r w:rsidRPr="00750C7A">
        <w:rPr>
          <w:rFonts w:ascii="Times New Roman" w:hAnsi="Times New Roman" w:cs="Times New Roman"/>
          <w:sz w:val="28"/>
          <w:szCs w:val="28"/>
        </w:rPr>
        <w:lastRenderedPageBreak/>
        <w:t>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14:paraId="3509E172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14:paraId="571AA835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14:paraId="34B3D245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14:paraId="719672C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14:paraId="33BF75E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Сергинского сельсовета Куйбышевского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Сергинского сельсовета Куйбышевского района Новосибирской области.</w:t>
      </w:r>
    </w:p>
    <w:p w14:paraId="531BA8FD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72ECBF9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16. Вступление в силу настоящего Решения</w:t>
      </w:r>
    </w:p>
    <w:p w14:paraId="0953F60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14:paraId="7512844B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626A26F5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1D656CA2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57053E58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7F359859" w14:textId="77777777" w:rsidR="003A3293" w:rsidRPr="00750C7A" w:rsidRDefault="003A3293" w:rsidP="003A3293">
      <w:pPr>
        <w:pStyle w:val="2"/>
        <w:widowControl w:val="0"/>
        <w:ind w:firstLine="0"/>
        <w:rPr>
          <w:sz w:val="28"/>
          <w:szCs w:val="28"/>
        </w:rPr>
      </w:pPr>
      <w:r w:rsidRPr="00750C7A">
        <w:rPr>
          <w:bCs/>
          <w:sz w:val="28"/>
          <w:szCs w:val="28"/>
        </w:rPr>
        <w:t xml:space="preserve">Глава </w:t>
      </w:r>
      <w:r w:rsidRPr="00750C7A">
        <w:rPr>
          <w:sz w:val="28"/>
          <w:szCs w:val="28"/>
        </w:rPr>
        <w:t xml:space="preserve">Сергинского сельсовета </w:t>
      </w:r>
    </w:p>
    <w:p w14:paraId="46227B21" w14:textId="77777777" w:rsidR="003A3293" w:rsidRPr="00750C7A" w:rsidRDefault="003A3293" w:rsidP="003A3293">
      <w:pPr>
        <w:pStyle w:val="2"/>
        <w:widowControl w:val="0"/>
        <w:ind w:firstLine="0"/>
        <w:rPr>
          <w:sz w:val="28"/>
          <w:szCs w:val="28"/>
        </w:rPr>
      </w:pPr>
      <w:r w:rsidRPr="00750C7A">
        <w:rPr>
          <w:sz w:val="28"/>
          <w:szCs w:val="28"/>
        </w:rPr>
        <w:t>Куйбышевского района</w:t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</w:p>
    <w:p w14:paraId="33DA70F0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  <w:r w:rsidRPr="00750C7A">
        <w:rPr>
          <w:sz w:val="28"/>
          <w:szCs w:val="28"/>
        </w:rPr>
        <w:t xml:space="preserve">Новосибирской области </w:t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  <w:t>Е.Н.Архипова</w:t>
      </w:r>
    </w:p>
    <w:p w14:paraId="5E2B79C2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44EAE7C2" w14:textId="77777777" w:rsidR="003A3293" w:rsidRPr="00750C7A" w:rsidRDefault="003A3293" w:rsidP="003A3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14:paraId="02C9E6FB" w14:textId="77777777" w:rsidR="003A3293" w:rsidRPr="00750C7A" w:rsidRDefault="003A3293" w:rsidP="003A3293">
      <w:pPr>
        <w:pStyle w:val="2"/>
        <w:widowControl w:val="0"/>
        <w:ind w:firstLine="0"/>
        <w:rPr>
          <w:sz w:val="28"/>
          <w:szCs w:val="28"/>
        </w:rPr>
      </w:pPr>
      <w:r w:rsidRPr="00750C7A">
        <w:rPr>
          <w:sz w:val="28"/>
          <w:szCs w:val="28"/>
        </w:rPr>
        <w:t>Сергинского сельсовета Куйбышевского района</w:t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</w:p>
    <w:p w14:paraId="16AED512" w14:textId="77777777" w:rsidR="003A3293" w:rsidRPr="00750C7A" w:rsidRDefault="003A3293" w:rsidP="003A3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Новосибирской области</w:t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  <w:t>Н.Н.Репетюк</w:t>
      </w:r>
    </w:p>
    <w:p w14:paraId="4C30DB9F" w14:textId="77777777" w:rsidR="003A3293" w:rsidRDefault="003A3293"/>
    <w:p w14:paraId="09664991" w14:textId="77777777" w:rsidR="003A3293" w:rsidRDefault="003A3293"/>
    <w:p w14:paraId="3420FB3F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1 </w:t>
      </w:r>
    </w:p>
    <w:p w14:paraId="705362DF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4A04EDB0" w14:textId="77777777" w:rsidR="003A3293" w:rsidRPr="009B4B68" w:rsidRDefault="003A3293" w:rsidP="003A329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D2FC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38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3A1F4956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5D4D3E42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775A57E5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14:paraId="5FEAD7F0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6AF3D2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188CC4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4B68">
        <w:rPr>
          <w:rFonts w:ascii="Times New Roman" w:hAnsi="Times New Roman"/>
          <w:sz w:val="24"/>
          <w:szCs w:val="24"/>
        </w:rPr>
        <w:t xml:space="preserve">ормативы распределения доходов </w:t>
      </w:r>
      <w:r>
        <w:rPr>
          <w:rFonts w:ascii="Times New Roman" w:hAnsi="Times New Roman"/>
          <w:sz w:val="24"/>
          <w:szCs w:val="24"/>
        </w:rPr>
        <w:t>бюджета Сергинского сельсовета</w:t>
      </w:r>
    </w:p>
    <w:p w14:paraId="29DD0E00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</w:t>
      </w:r>
    </w:p>
    <w:p w14:paraId="206EE4D4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60"/>
        <w:gridCol w:w="1800"/>
      </w:tblGrid>
      <w:tr w:rsidR="003A3293" w:rsidRPr="009B4B68" w14:paraId="011AD4FF" w14:textId="77777777" w:rsidTr="003A3293">
        <w:trPr>
          <w:trHeight w:val="34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4FC9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C9C2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Нормативы отчислений</w:t>
            </w:r>
          </w:p>
        </w:tc>
      </w:tr>
      <w:tr w:rsidR="003A3293" w:rsidRPr="009B4B68" w14:paraId="014A734E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2FB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7CD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FD927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15B14D1" w14:textId="77777777" w:rsidTr="003A3293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B6A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E33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4E9BAF7" w14:textId="77777777" w:rsidTr="003A3293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F78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9B9D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2DE308FC" w14:textId="77777777" w:rsidTr="003A3293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2E8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B92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CEA4C22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72E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589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CF10BD1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7324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E28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D903B25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15D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77F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5F3D7C39" w14:textId="77777777" w:rsidTr="003A3293">
        <w:trPr>
          <w:trHeight w:val="30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C345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1D30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820CFF9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2FB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A94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369E4DE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5FC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комиссариаты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F48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3A3293" w:rsidRPr="009B4B68" w14:paraId="6A3F7582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59B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48C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56B8B1C5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696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3B8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50F10C23" w14:textId="77777777" w:rsidTr="003A3293">
        <w:trPr>
          <w:trHeight w:val="31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9F0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в бюджеты сельских поселений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7B9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0A015161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2F1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46E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FA55294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94D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F7A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445DC7A4" w14:textId="77777777" w:rsidR="003A3293" w:rsidRPr="009B4B68" w:rsidRDefault="003A3293" w:rsidP="003A3293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5CC0AA2E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14:paraId="664D8B1D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К решению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47DEC0A9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07000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9B4B6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4791E72A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нского сельсовета</w:t>
      </w:r>
    </w:p>
    <w:p w14:paraId="435E12F2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0B099BD8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0AAC5D5A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185FBCC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197A21" w14:textId="77777777" w:rsidR="003A3293" w:rsidRPr="009B4B68" w:rsidRDefault="003A3293" w:rsidP="003A3293">
      <w:pPr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Распределение межбюджетных трансфертов, получаемых </w:t>
      </w:r>
      <w:r>
        <w:rPr>
          <w:rFonts w:ascii="Times New Roman" w:hAnsi="Times New Roman"/>
          <w:sz w:val="24"/>
          <w:szCs w:val="24"/>
        </w:rPr>
        <w:t xml:space="preserve">бюджетом Сергинского сельсовета </w:t>
      </w:r>
      <w:r w:rsidRPr="009B4B68">
        <w:rPr>
          <w:rFonts w:ascii="Times New Roman" w:hAnsi="Times New Roman"/>
          <w:sz w:val="24"/>
          <w:szCs w:val="24"/>
        </w:rPr>
        <w:t xml:space="preserve">из других бюджетов бюджетной системы Российской Федерации 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</w:t>
      </w:r>
    </w:p>
    <w:p w14:paraId="586F2698" w14:textId="77777777" w:rsidR="003A3293" w:rsidRPr="009B4B68" w:rsidRDefault="003A3293" w:rsidP="003A32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37"/>
        <w:gridCol w:w="1937"/>
        <w:gridCol w:w="1937"/>
      </w:tblGrid>
      <w:tr w:rsidR="003A3293" w:rsidRPr="009B4B68" w14:paraId="06F6D654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708F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E18A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1876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62F4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</w:tr>
      <w:tr w:rsidR="005B5DC4" w:rsidRPr="009B4B68" w14:paraId="47DE7095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0405" w14:textId="77777777" w:rsidR="005B5DC4" w:rsidRPr="009B4B68" w:rsidRDefault="005B5DC4" w:rsidP="005B5DC4">
            <w:pPr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13CD" w14:textId="4346EC95" w:rsidR="005B5DC4" w:rsidRPr="005B5DC4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C4">
              <w:rPr>
                <w:rFonts w:ascii="Times New Roman" w:hAnsi="Times New Roman"/>
                <w:sz w:val="24"/>
                <w:szCs w:val="24"/>
              </w:rPr>
              <w:t>4984000,00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6D18" w14:textId="77777777" w:rsidR="005B5DC4" w:rsidRPr="009B4B68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5143</w:t>
            </w:r>
            <w:r w:rsidRPr="00112407">
              <w:rPr>
                <w:rFonts w:ascii="Times New Roman" w:hAnsi="Times New Roman"/>
                <w:sz w:val="24"/>
                <w:szCs w:val="24"/>
              </w:rPr>
              <w:t>00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38D1" w14:textId="77777777" w:rsidR="005B5DC4" w:rsidRPr="009B4B68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6278</w:t>
            </w:r>
            <w:r w:rsidRPr="00112407">
              <w:rPr>
                <w:rFonts w:ascii="Times New Roman" w:hAnsi="Times New Roman"/>
                <w:sz w:val="24"/>
                <w:szCs w:val="24"/>
              </w:rPr>
              <w:t>00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5DC4" w:rsidRPr="009B4B68" w14:paraId="3C14F969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E8FC" w14:textId="77777777" w:rsidR="005B5DC4" w:rsidRPr="009B4B68" w:rsidRDefault="005B5DC4" w:rsidP="005B5DC4">
            <w:pPr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D1C1" w14:textId="747E2AA6" w:rsidR="005B5DC4" w:rsidRPr="005B5DC4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C4">
              <w:rPr>
                <w:rFonts w:ascii="Times New Roman" w:hAnsi="Times New Roman"/>
                <w:sz w:val="24"/>
                <w:szCs w:val="24"/>
              </w:rPr>
              <w:t>167900,00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BA86" w14:textId="77777777" w:rsidR="005B5DC4" w:rsidRPr="009B4B68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183648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5F40" w14:textId="77777777" w:rsidR="005B5DC4" w:rsidRPr="009B4B68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201160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5DC4" w:rsidRPr="009B4B68" w14:paraId="40FDC224" w14:textId="77777777" w:rsidTr="00011EDB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FF00" w14:textId="1DF3F644" w:rsidR="005B5DC4" w:rsidRPr="00011EDB" w:rsidRDefault="005B5DC4" w:rsidP="005B5DC4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11EDB">
              <w:rPr>
                <w:rFonts w:ascii="Times New Roman" w:hAnsi="Times New Roman"/>
                <w:color w:val="1A1A1A"/>
                <w:sz w:val="24"/>
                <w:szCs w:val="24"/>
              </w:rPr>
              <w:t>Межбюджетные трансферты, передаваемые бюджетам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011EDB">
              <w:rPr>
                <w:rFonts w:ascii="Times New Roman" w:hAnsi="Times New Roman"/>
                <w:color w:val="1A1A1A"/>
                <w:sz w:val="24"/>
                <w:szCs w:val="24"/>
              </w:rPr>
              <w:t>сельских поселений из бюджетов муниципальных районов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011EDB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на </w:t>
            </w:r>
            <w:r w:rsidRPr="00011EDB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осуществление части полномочий по решению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011EDB">
              <w:rPr>
                <w:rFonts w:ascii="Times New Roman" w:hAnsi="Times New Roman"/>
                <w:color w:val="1A1A1A"/>
                <w:sz w:val="24"/>
                <w:szCs w:val="24"/>
              </w:rPr>
              <w:t>вопросов местного значения в соответствии с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011EDB">
              <w:rPr>
                <w:rFonts w:ascii="Times New Roman" w:hAnsi="Times New Roman"/>
                <w:color w:val="1A1A1A"/>
                <w:sz w:val="24"/>
                <w:szCs w:val="24"/>
              </w:rPr>
              <w:t>заключенными соглашениями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4BEA" w14:textId="0703201F" w:rsidR="005B5DC4" w:rsidRPr="005B5DC4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C4">
              <w:rPr>
                <w:rFonts w:ascii="Times New Roman" w:hAnsi="Times New Roman"/>
                <w:sz w:val="24"/>
                <w:szCs w:val="24"/>
              </w:rPr>
              <w:lastRenderedPageBreak/>
              <w:t>145580,00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0A3A" w14:textId="77777777" w:rsidR="005B5DC4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393215" w14:textId="77777777" w:rsidR="005B5DC4" w:rsidRPr="00011EDB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EDB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40430F65" w14:textId="77777777" w:rsidR="005B5DC4" w:rsidRPr="00011EDB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5F45" w14:textId="77777777" w:rsidR="005B5DC4" w:rsidRPr="00011EDB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EDB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</w:tr>
      <w:tr w:rsidR="005B5DC4" w:rsidRPr="009B4B68" w14:paraId="43EF8B02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C461" w14:textId="77777777" w:rsidR="005B5DC4" w:rsidRPr="009B4B68" w:rsidRDefault="005B5DC4" w:rsidP="005B5DC4">
            <w:pPr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сельских поселений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AD42" w14:textId="5D4DF7D3" w:rsidR="005B5DC4" w:rsidRPr="005B5DC4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DC4">
              <w:rPr>
                <w:rFonts w:ascii="Times New Roman" w:hAnsi="Times New Roman"/>
                <w:sz w:val="24"/>
                <w:szCs w:val="24"/>
              </w:rPr>
              <w:t>1174670,00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85A8" w14:textId="77777777" w:rsidR="005B5DC4" w:rsidRPr="009B4B68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F36" w14:textId="77777777" w:rsidR="005B5DC4" w:rsidRPr="009B4B68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B5DC4" w:rsidRPr="009B4B68" w14:paraId="18535C2A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B73F" w14:textId="77777777" w:rsidR="005B5DC4" w:rsidRPr="009B4B68" w:rsidRDefault="005B5DC4" w:rsidP="005B5DC4">
            <w:pPr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DED4" w14:textId="304CE791" w:rsidR="005B5DC4" w:rsidRPr="005B5DC4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DC4">
              <w:rPr>
                <w:rFonts w:ascii="Times New Roman" w:hAnsi="Times New Roman"/>
                <w:sz w:val="24"/>
                <w:szCs w:val="24"/>
              </w:rPr>
              <w:t>6472150,00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36EC" w14:textId="77777777" w:rsidR="005B5DC4" w:rsidRPr="009B4B68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3697948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F48" w14:textId="77777777" w:rsidR="005B5DC4" w:rsidRPr="009B4B68" w:rsidRDefault="005B5DC4" w:rsidP="005B5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33828960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27"/>
      </w:tblGrid>
      <w:tr w:rsidR="003A3293" w:rsidRPr="003A3293" w14:paraId="6251C66D" w14:textId="77777777" w:rsidTr="00391E5D">
        <w:trPr>
          <w:trHeight w:val="386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3663D" w14:textId="77777777" w:rsidR="003A3293" w:rsidRDefault="003A3293" w:rsidP="003A3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7607BB" w14:textId="77777777" w:rsidR="003A3293" w:rsidRPr="009B4B68" w:rsidRDefault="003A3293" w:rsidP="003A3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6D13550A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К решению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19B2651C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D07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9B4B68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сессии Совета депутатов</w:t>
            </w:r>
          </w:p>
          <w:p w14:paraId="6BDD9C0A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 сельсовета</w:t>
            </w:r>
          </w:p>
          <w:p w14:paraId="2FB826AB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Куйбышевского района</w:t>
            </w:r>
          </w:p>
          <w:p w14:paraId="46B02B7D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Новосибирской области</w:t>
            </w:r>
          </w:p>
          <w:p w14:paraId="6F812B2E" w14:textId="77777777" w:rsidR="00772057" w:rsidRDefault="00772057" w:rsidP="003A3293">
            <w:pPr>
              <w:rPr>
                <w:rFonts w:ascii="Times New Roman" w:hAnsi="Times New Roman"/>
                <w:bCs/>
              </w:rPr>
            </w:pPr>
          </w:p>
          <w:p w14:paraId="49627C92" w14:textId="77777777" w:rsidR="003A3293" w:rsidRPr="003A3293" w:rsidRDefault="003A3293" w:rsidP="003A3293">
            <w:pPr>
              <w:rPr>
                <w:rFonts w:ascii="Times New Roman" w:hAnsi="Times New Roman"/>
                <w:bCs/>
              </w:rPr>
            </w:pPr>
            <w:r w:rsidRPr="003A3293">
              <w:rPr>
                <w:rFonts w:ascii="Times New Roman" w:hAnsi="Times New Roman"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Сергинского сельсовета на 2024 год и плановый период 2025 и 2026 годов</w:t>
            </w:r>
          </w:p>
        </w:tc>
      </w:tr>
    </w:tbl>
    <w:tbl>
      <w:tblPr>
        <w:tblW w:w="10938" w:type="dxa"/>
        <w:tblInd w:w="108" w:type="dxa"/>
        <w:tblLook w:val="04A0" w:firstRow="1" w:lastRow="0" w:firstColumn="1" w:lastColumn="0" w:noHBand="0" w:noVBand="1"/>
      </w:tblPr>
      <w:tblGrid>
        <w:gridCol w:w="3345"/>
        <w:gridCol w:w="470"/>
        <w:gridCol w:w="523"/>
        <w:gridCol w:w="1596"/>
        <w:gridCol w:w="576"/>
        <w:gridCol w:w="1476"/>
        <w:gridCol w:w="1476"/>
        <w:gridCol w:w="1476"/>
      </w:tblGrid>
      <w:tr w:rsidR="005B5DC4" w:rsidRPr="005B5DC4" w14:paraId="6FFF4196" w14:textId="77777777" w:rsidTr="006C2C1B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E2E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FF9A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938E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9BE8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EDA5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AF07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8273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469F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5DC4" w:rsidRPr="005B5DC4" w14:paraId="20FD3245" w14:textId="77777777" w:rsidTr="006C2C1B">
        <w:trPr>
          <w:trHeight w:val="315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4133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612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A01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5FC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1B1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1C5C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(руб)</w:t>
            </w:r>
          </w:p>
        </w:tc>
      </w:tr>
      <w:tr w:rsidR="005B5DC4" w:rsidRPr="005B5DC4" w14:paraId="5C0BAAFE" w14:textId="77777777" w:rsidTr="006C2C1B">
        <w:trPr>
          <w:trHeight w:val="45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7E45C7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47AC6D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AE8FDC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D1E8F5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B721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256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3AB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C92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5B5DC4" w:rsidRPr="005B5DC4" w14:paraId="0916C5B1" w14:textId="77777777" w:rsidTr="006C2C1B">
        <w:trPr>
          <w:trHeight w:val="45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ABB913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7EFD5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E8A7BB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77733F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0836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CEAB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41CD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1A7C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5DC4" w:rsidRPr="005B5DC4" w14:paraId="3A26FAF1" w14:textId="77777777" w:rsidTr="006C2C1B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AC515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78FC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3E6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BDA1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FC1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F65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3 423 786,32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C79F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2 082 000,00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E29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2 082 000,00</w:t>
            </w:r>
          </w:p>
        </w:tc>
      </w:tr>
      <w:tr w:rsidR="005B5DC4" w:rsidRPr="005B5DC4" w14:paraId="310EA00D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5CBB7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4EEF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530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A00D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09C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F0B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C37C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7F3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</w:tr>
      <w:tr w:rsidR="005B5DC4" w:rsidRPr="005B5DC4" w14:paraId="387AB371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ECD3F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4980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B3A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D65A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B80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776C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B61BE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AB70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</w:tr>
      <w:tr w:rsidR="005B5DC4" w:rsidRPr="005B5DC4" w14:paraId="42E03C1B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2C207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A676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951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B758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209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8165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7B904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8035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</w:tr>
      <w:tr w:rsidR="005B5DC4" w:rsidRPr="005B5DC4" w14:paraId="6927E075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EC342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5809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CA8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0037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D4F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BED8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9657F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8AE3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</w:tr>
      <w:tr w:rsidR="005B5DC4" w:rsidRPr="005B5DC4" w14:paraId="5ACB3495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AD8F9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2949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06F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6648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71F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6E37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A317C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4579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</w:tr>
      <w:tr w:rsidR="005B5DC4" w:rsidRPr="005B5DC4" w14:paraId="3643A053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D1B42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B98B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0B0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72E9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13E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2000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85C9E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F137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640492B0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A65B8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D2E5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78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BE20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150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B77D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CF940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C0A0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2E79A833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C5E9A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60CA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C3F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B2F1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E34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68BE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F0DFB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F833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2D4FDFB9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6871E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A548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959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C6D7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3D2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FF2B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2 313 677,32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AE8D8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603D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B5DC4" w:rsidRPr="005B5DC4" w14:paraId="7CAD19C2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694B2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35E5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C64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DE63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7DD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F9CC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2 313 677,32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7ECA2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07C7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B5DC4" w:rsidRPr="005B5DC4" w14:paraId="5EF2AFC3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217B9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4CB9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CF8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00A9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49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7CC1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2 227 116,32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4ED27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C05D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B5DC4" w:rsidRPr="005B5DC4" w14:paraId="01E9665E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DAEF9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E45D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62E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2412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FC8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FFF0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1 384 140,00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F65A3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1B0C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5B5DC4" w:rsidRPr="005B5DC4" w14:paraId="3F92F3A6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8D0CE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F529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6C7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0679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262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79E4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1 384 140,00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40F3F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C18D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5B5DC4" w:rsidRPr="005B5DC4" w14:paraId="2473A4B4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9EE5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9519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69A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182D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258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DD0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826 976,32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E0A5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943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B5DC4" w:rsidRPr="005B5DC4" w14:paraId="471EC0CA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25E3E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623A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865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ABF6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5E9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7DD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826 976,32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BFA7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CB7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B5DC4" w:rsidRPr="005B5DC4" w14:paraId="3D6B1CCC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6EB70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2EA4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51C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647C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14A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0F0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78C1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DEB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B5DC4" w:rsidRPr="005B5DC4" w14:paraId="72788081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CA3C9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4428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9C6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48B6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0D6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604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3C74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C51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B5DC4" w:rsidRPr="005B5DC4" w14:paraId="651AAAEE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6D8D1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8787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F2A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5C0F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793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9A7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86 561,00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4718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6D1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734FC8B2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C4B8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B009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8CA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BB14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926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E1B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86 561,00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2009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5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2C6002C9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3498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98DD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9FB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2055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F83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8FF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86 561,00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4572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943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29D58187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795B5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745E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803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09AE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FFA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C05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DFAE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A75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1E61EC18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6ED3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804C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AC1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3187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8D5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A70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BBDB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E1B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2DCF086A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B1A8E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6782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3D5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A364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3AE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4B5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55AF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C5A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721499C3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2956F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BB5B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FB9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B80E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29B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2F1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62DC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CE4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08F2115A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BC67A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9FAE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6B4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3091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9AD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126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6CD8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C08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4DB10AD5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06B6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55A1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C7A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0F3F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EBB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2EF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27EE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BD6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B5DC4" w:rsidRPr="005B5DC4" w14:paraId="6B4FCAD6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9753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328D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496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6959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6D6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35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BF99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3DA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B5DC4" w:rsidRPr="005B5DC4" w14:paraId="39FB944F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557E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местного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ACD0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6CB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FAD4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6B5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6C9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05B6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C01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B5DC4" w:rsidRPr="005B5DC4" w14:paraId="5556006F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57AC3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3391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442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0532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CCF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E20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7D68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635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B5DC4" w:rsidRPr="005B5DC4" w14:paraId="7EB3521C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B7784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4F0F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66A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A0BD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6A4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4B6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C928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120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B5DC4" w:rsidRPr="005B5DC4" w14:paraId="73B37832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1E585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F082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2B5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36F6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01E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122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6446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DBE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5B5DC4" w:rsidRPr="005B5DC4" w14:paraId="7BB5ABE4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70E6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1339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8A2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14FD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868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D55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549F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2B6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5B5DC4" w:rsidRPr="005B5DC4" w14:paraId="1446A276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04C22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5630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09F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C1D5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D5C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872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40A4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623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5B5DC4" w:rsidRPr="005B5DC4" w14:paraId="1ABB1AC2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3517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9692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8B2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A828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389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261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F186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C4F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5B5DC4" w:rsidRPr="005B5DC4" w14:paraId="102DA13F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E49B7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E9EA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A78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D336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8B5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E2B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6AF2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634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5B5DC4" w:rsidRPr="005B5DC4" w14:paraId="0031FB21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FB5A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93B6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04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BF15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73A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77B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DC43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2B3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5B5DC4" w:rsidRPr="005B5DC4" w14:paraId="604B0B1B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BE2EE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D71F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1C9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A004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8BB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E93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C8EA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E5A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B5DC4" w:rsidRPr="005B5DC4" w14:paraId="28F6E857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5FEC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CB8D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FD0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7B99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600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C10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5325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E73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B5DC4" w:rsidRPr="005B5DC4" w14:paraId="632CE428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C2B86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E65F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3D4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D750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7C3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085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5106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E8F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B5DC4" w:rsidRPr="005B5DC4" w14:paraId="6DB211EE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9B49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2BBF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867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F47C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CBD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0CA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79E8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EFB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B5DC4" w:rsidRPr="005B5DC4" w14:paraId="0E3F18F1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6C35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1697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4AF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15B1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893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758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B6E6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F4E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B5DC4" w:rsidRPr="005B5DC4" w14:paraId="05EEFCD1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C9E29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C3EB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F38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EB9E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3C7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A81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0C57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104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B5DC4" w:rsidRPr="005B5DC4" w14:paraId="6A5BF71D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5A329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13AF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D80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1C83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2A7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14E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496 710,00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7CD3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383 490,00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BB1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386 480,00</w:t>
            </w:r>
          </w:p>
        </w:tc>
      </w:tr>
      <w:tr w:rsidR="005B5DC4" w:rsidRPr="005B5DC4" w14:paraId="27CD246C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3FA7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D56E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301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EB1F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F3A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F38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496 710,00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291A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383 490,00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7BD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386 480,00</w:t>
            </w:r>
          </w:p>
        </w:tc>
      </w:tr>
      <w:tr w:rsidR="005B5DC4" w:rsidRPr="005B5DC4" w14:paraId="0D768D95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B03C0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B9F4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98B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2C07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557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7D3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496 710,00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19AE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383 490,00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1D0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386 480,00</w:t>
            </w:r>
          </w:p>
        </w:tc>
      </w:tr>
      <w:tr w:rsidR="005B5DC4" w:rsidRPr="005B5DC4" w14:paraId="5B49574B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2402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40CC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3A3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8B57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3DE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70F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496 710,00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0222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383 490,00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E52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386 480,00</w:t>
            </w:r>
          </w:p>
        </w:tc>
      </w:tr>
      <w:tr w:rsidR="005B5DC4" w:rsidRPr="005B5DC4" w14:paraId="609BFE7D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6CCB0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739C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755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51E0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34A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C32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496 710,00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0C33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383 490,00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5EE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386 480,00</w:t>
            </w:r>
          </w:p>
        </w:tc>
      </w:tr>
      <w:tr w:rsidR="005B5DC4" w:rsidRPr="005B5DC4" w14:paraId="600BB628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EE630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1A50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562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7417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E1D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179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496 710,00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0080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383 490,00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886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386 480,00</w:t>
            </w:r>
          </w:p>
        </w:tc>
      </w:tr>
      <w:tr w:rsidR="005B5DC4" w:rsidRPr="005B5DC4" w14:paraId="69874148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80056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1BAF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23E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1EE6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8F5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918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534 873,59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A1C1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1 300 277,00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8AF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1 313 795,00</w:t>
            </w:r>
          </w:p>
        </w:tc>
      </w:tr>
      <w:tr w:rsidR="005B5DC4" w:rsidRPr="005B5DC4" w14:paraId="6146D7ED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0444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8C29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0B4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0818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FC1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E4F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534 873,59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497F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1 300 277,00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F78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1 313 795,00</w:t>
            </w:r>
          </w:p>
        </w:tc>
      </w:tr>
      <w:tr w:rsidR="005B5DC4" w:rsidRPr="005B5DC4" w14:paraId="552B3B9F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69B07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6460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E5A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E846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CD6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65E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D154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0DC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2DBD270E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B22A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DE72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350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35AE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2D3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033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9972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05B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0BFEE939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01B61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7232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F4A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3525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7DA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D29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5FF2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CD8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417C73B4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5EB20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A060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783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D990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DE2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7F9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EF83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EB1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2E252CFE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F94D5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DA46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6C1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3C83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432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AA4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529 293,59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64D1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1 300 277,00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3E2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1 313 795,00</w:t>
            </w:r>
          </w:p>
        </w:tc>
      </w:tr>
      <w:tr w:rsidR="005B5DC4" w:rsidRPr="005B5DC4" w14:paraId="707B276B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BE96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6328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D5D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42B1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DB9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C9B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141 700,00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6180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112 822,00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793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111 385,00</w:t>
            </w:r>
          </w:p>
        </w:tc>
      </w:tr>
      <w:tr w:rsidR="005B5DC4" w:rsidRPr="005B5DC4" w14:paraId="1B3280FC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4180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B7F0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A38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3560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236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36F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0173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112 822,00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6EE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111 385,00</w:t>
            </w:r>
          </w:p>
        </w:tc>
      </w:tr>
      <w:tr w:rsidR="005B5DC4" w:rsidRPr="005B5DC4" w14:paraId="05C2783A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B15D1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0DDB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EFB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A61E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932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C86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C3EA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112 822,00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770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111 385,00</w:t>
            </w:r>
          </w:p>
        </w:tc>
      </w:tr>
      <w:tr w:rsidR="005B5DC4" w:rsidRPr="005B5DC4" w14:paraId="67D7DCCE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B0863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D841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8D8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F0A5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BD4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DDE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4EA3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3CA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714DF098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EAF63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B600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B81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567F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BFB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4D1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6FFA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D8D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197935E0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3E97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1140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CE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594E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977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8EC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387 593,59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C97F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1 187 455,00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E9B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1 202 410,00</w:t>
            </w:r>
          </w:p>
        </w:tc>
      </w:tr>
      <w:tr w:rsidR="005B5DC4" w:rsidRPr="005B5DC4" w14:paraId="3275577D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499C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C6B7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9DF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F7EC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13F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3CA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384 493,59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3B76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1 187 455,00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BC3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1 202 410,00</w:t>
            </w:r>
          </w:p>
        </w:tc>
      </w:tr>
      <w:tr w:rsidR="005B5DC4" w:rsidRPr="005B5DC4" w14:paraId="63CEDC4A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A1C7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2FB1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7BF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F775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598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A10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384 493,59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275A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1 187 455,00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D8B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1 202 410,00</w:t>
            </w:r>
          </w:p>
        </w:tc>
      </w:tr>
      <w:tr w:rsidR="005B5DC4" w:rsidRPr="005B5DC4" w14:paraId="5F8770E1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5EDB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DF98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544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1313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E97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7C0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F495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B52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382D4DC5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242E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E5A1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C01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DC73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690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793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982A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3A8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45120BC4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D5AA7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B9B9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274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A9BB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90A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047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2 519 223,68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BAF0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C9A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52E1F9DB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A35B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BB3A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D9E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C35A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27F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A4D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2 519 223,68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7E3F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61B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195041A1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B25DE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8914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7CF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96C8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F5A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C36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2 519 223,68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D7DE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4DE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4E212C5E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2857F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821F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EFD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D3FF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6C7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8A0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2 519 223,68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16AB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BF9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5976EFC5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FF8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B58D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94F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F447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568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C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2 519 223,68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78C4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E91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3B09ED56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93F4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DFB3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0DB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A5A8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011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F34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2 519 223,68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96ED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09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5F62FCF7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2CA79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E295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075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6429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22A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0FF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3A85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850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5B5DC4" w:rsidRPr="005B5DC4" w14:paraId="23EE6880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F873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4247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075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C2B7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36C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088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FE36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E7B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5B5DC4" w:rsidRPr="005B5DC4" w14:paraId="1E7122C9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BAF60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3A42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5C4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76C1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535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332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088F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E96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5B5DC4" w:rsidRPr="005B5DC4" w14:paraId="6018449F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030F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44E0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112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6DDF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094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B95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848A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120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5B5DC4" w:rsidRPr="005B5DC4" w14:paraId="576FD4AF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D7CE1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C738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70F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07D6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2DB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8A8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1E88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950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5B5DC4" w:rsidRPr="005B5DC4" w14:paraId="4356B682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F29E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80F3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5C2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5C29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484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584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D8EF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53E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5B5DC4" w:rsidRPr="005B5DC4" w14:paraId="212138D0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48127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B97F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01F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ED24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78B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8BD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315F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A00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1D932E7B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D383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34A3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C3F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2220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B9C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6FC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38AB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95F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4FC3FA3B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AEC2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Куйбышевском районе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2EC0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FAD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6228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E6B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F6F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4DD7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EA3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001C16FB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37BA2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МП "Развитие физической культуры и спорта в Куйбышевском районе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AB34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1BF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7875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B51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A63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97A8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7D5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5E934EE6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A4584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9CAD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AC4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97B5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4DA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27C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8FAC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8DC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25259075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6BE79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5F78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F28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4E70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B8C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98B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BA0D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DFC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579EECE0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3ABD3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396E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8F7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D35A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1F8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D37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80F4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828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35EB4B31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22EEF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спорта, физической культуры и туризма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F4D5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8CC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43C8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1A9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924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1DC8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F0F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4B30BB23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06780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F650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9AF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D562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7D7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342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0059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759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7C0A3CB0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802E9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46C4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AC2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AE4C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72C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12E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C277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D9E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35927A1C" w14:textId="77777777" w:rsidTr="006C2C1B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735B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5224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9B0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7BC2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D38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8DB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DEE7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100 533,00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1EA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207 225,00</w:t>
            </w:r>
          </w:p>
        </w:tc>
      </w:tr>
      <w:tr w:rsidR="005B5DC4" w:rsidRPr="005B5DC4" w14:paraId="004918B8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364E7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2DED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A22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63C5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AA1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3D2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DB4C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100 533,00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F59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207 225,00</w:t>
            </w:r>
          </w:p>
        </w:tc>
      </w:tr>
      <w:tr w:rsidR="005B5DC4" w:rsidRPr="005B5DC4" w14:paraId="459239A1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5F854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46BD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BC5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F622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70A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814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45D5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100 533,00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FFA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207 225,00</w:t>
            </w:r>
          </w:p>
        </w:tc>
      </w:tr>
      <w:tr w:rsidR="005B5DC4" w:rsidRPr="005B5DC4" w14:paraId="48E305C4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9A36B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EEFC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753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D780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7AA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478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078C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100 533,00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64B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207 225,00</w:t>
            </w:r>
          </w:p>
        </w:tc>
      </w:tr>
      <w:tr w:rsidR="005B5DC4" w:rsidRPr="005B5DC4" w14:paraId="66FEA666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11415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C485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FBD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00F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AA2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5AA7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98803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100 533,00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E901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207 225,00</w:t>
            </w:r>
          </w:p>
        </w:tc>
      </w:tr>
      <w:tr w:rsidR="005B5DC4" w:rsidRPr="005B5DC4" w14:paraId="7C84A6AC" w14:textId="77777777" w:rsidTr="006C2C1B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428B7E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E44F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18D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E900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44A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6CCC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99572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100 533,00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E6E4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207 225,00</w:t>
            </w:r>
          </w:p>
        </w:tc>
      </w:tr>
      <w:tr w:rsidR="005B5DC4" w:rsidRPr="005B5DC4" w14:paraId="1E6B6E06" w14:textId="77777777" w:rsidTr="006C2C1B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B04B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1314E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D601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C3BA2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7133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5F9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7 427 343,59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FB25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4 204 948,00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CF8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4 345 660,00</w:t>
            </w:r>
          </w:p>
        </w:tc>
      </w:tr>
    </w:tbl>
    <w:p w14:paraId="1A6898F3" w14:textId="77777777" w:rsidR="005B5DC4" w:rsidRPr="005B5DC4" w:rsidRDefault="005B5DC4" w:rsidP="005B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408422" w14:textId="77777777" w:rsidR="00772057" w:rsidRDefault="00772057" w:rsidP="0039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19C538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14:paraId="3EAFF060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К решению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7EA5769A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07000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9B4B6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2CC3E915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нского сельсовета</w:t>
      </w:r>
    </w:p>
    <w:p w14:paraId="72D19D46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6E8B6DAE" w14:textId="77777777" w:rsidR="003A3293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tbl>
      <w:tblPr>
        <w:tblW w:w="10935" w:type="dxa"/>
        <w:tblInd w:w="108" w:type="dxa"/>
        <w:tblLook w:val="04A0" w:firstRow="1" w:lastRow="0" w:firstColumn="1" w:lastColumn="0" w:noHBand="0" w:noVBand="1"/>
      </w:tblPr>
      <w:tblGrid>
        <w:gridCol w:w="2840"/>
        <w:gridCol w:w="1776"/>
        <w:gridCol w:w="576"/>
        <w:gridCol w:w="580"/>
        <w:gridCol w:w="523"/>
        <w:gridCol w:w="1620"/>
        <w:gridCol w:w="1480"/>
        <w:gridCol w:w="1540"/>
      </w:tblGrid>
      <w:tr w:rsidR="005B5DC4" w:rsidRPr="005B5DC4" w14:paraId="28955B3E" w14:textId="77777777" w:rsidTr="006C2C1B">
        <w:trPr>
          <w:trHeight w:val="37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5C71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660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FB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B4C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045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2B48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(руб)</w:t>
            </w:r>
          </w:p>
        </w:tc>
      </w:tr>
      <w:tr w:rsidR="005B5DC4" w:rsidRPr="005B5DC4" w14:paraId="7FB1D371" w14:textId="77777777" w:rsidTr="006C2C1B">
        <w:trPr>
          <w:trHeight w:val="36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DA2115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E803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9C92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72F0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6296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0902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682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FB1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5B5DC4" w:rsidRPr="005B5DC4" w14:paraId="136D1473" w14:textId="77777777" w:rsidTr="006C2C1B">
        <w:trPr>
          <w:trHeight w:val="11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99474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Куйбышевском районе Новосибирской области"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1107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1756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1D7E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4403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3CA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72DA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69F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048EC4B9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647B6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МП "Развитие физической культуры и спорта в Куйбышевском районе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9E9F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22C5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C87A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D27C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C3EC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B0B8B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8450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3D6B5D4D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DAC4B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7B73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C066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E865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3B6A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DB8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218A6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52C0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59D164CF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72CBC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C195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5E24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74B7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6BD3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CE88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1124B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ADC0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21F10B59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52CAB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F834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CD90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E698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47D7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565E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116E8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BC6B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67AF3326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D0AD5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55B6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F757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9951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A7FA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2F1D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C58A2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0450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3496FE1D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A1A96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AC7E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3D9D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8B65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722F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E40E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AC414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08AF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09B59FEC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F5E87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A192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43BF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D7F8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1F6D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9B0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33E3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F30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5EFD15D7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4CE72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0973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72FB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D710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6815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F33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7D5B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1CA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B5DC4" w:rsidRPr="005B5DC4" w14:paraId="2634331A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BD2A4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CA8E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7AEA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3501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4A15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E47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FA33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43B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B5DC4" w:rsidRPr="005B5DC4" w14:paraId="3929E262" w14:textId="77777777" w:rsidTr="006C2C1B">
        <w:trPr>
          <w:trHeight w:val="53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941F0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377B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3A38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5774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D4F6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B63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99A9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96E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B5DC4" w:rsidRPr="005B5DC4" w14:paraId="66186F8F" w14:textId="77777777" w:rsidTr="006C2C1B">
        <w:trPr>
          <w:trHeight w:val="9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E8CB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9FEE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4F8B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6C78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10BE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E3B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AFFE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77B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B5DC4" w:rsidRPr="005B5DC4" w14:paraId="6121A8A3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CB743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F57E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C65E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1E9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5A3D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EA7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7 271 763,59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180A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4 174 948,00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E4C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4 315 660,00</w:t>
            </w:r>
          </w:p>
        </w:tc>
      </w:tr>
      <w:tr w:rsidR="005B5DC4" w:rsidRPr="005B5DC4" w14:paraId="59FA57E3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F5DF6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4A40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5451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90F3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9E58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6F5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47F6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472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</w:tr>
      <w:tr w:rsidR="005B5DC4" w:rsidRPr="005B5DC4" w14:paraId="0701C202" w14:textId="77777777" w:rsidTr="006C2C1B">
        <w:trPr>
          <w:trHeight w:val="77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A8151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0092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CA37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8EFB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027C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D16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B68C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BC7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</w:tr>
      <w:tr w:rsidR="005B5DC4" w:rsidRPr="005B5DC4" w14:paraId="2C821E8D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C7BD9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82BB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1FD4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F231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1814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071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1BAB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1C0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1 080 000,00</w:t>
            </w:r>
          </w:p>
        </w:tc>
      </w:tr>
      <w:tr w:rsidR="005B5DC4" w:rsidRPr="005B5DC4" w14:paraId="43A82806" w14:textId="77777777" w:rsidTr="006C2C1B">
        <w:trPr>
          <w:trHeight w:val="84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ADC6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6BC8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A6D3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CB45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F53E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DC9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2 247 116,32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9793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B27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B5DC4" w:rsidRPr="005B5DC4" w14:paraId="18699B8D" w14:textId="77777777" w:rsidTr="006C2C1B">
        <w:trPr>
          <w:trHeight w:val="99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43404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C3C0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758F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DE59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C7E4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859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1 384 140,00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6B77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465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5B5DC4" w:rsidRPr="005B5DC4" w14:paraId="2171BB86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1342F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BBF3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4BB5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4B2B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88E0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F52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1 384 140,00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516B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F32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5B5DC4" w:rsidRPr="005B5DC4" w14:paraId="1D9C9CE5" w14:textId="77777777" w:rsidTr="006C2C1B">
        <w:trPr>
          <w:trHeight w:val="60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3C3A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6559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EF70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7613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A6CF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8A6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826 976,32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1C4F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59D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B5DC4" w:rsidRPr="005B5DC4" w14:paraId="5EB15F22" w14:textId="77777777" w:rsidTr="006C2C1B">
        <w:trPr>
          <w:trHeight w:val="56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BC679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9DC2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FE05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D71F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927A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251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826 976,32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FA5E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010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5B5DC4" w:rsidRPr="005B5DC4" w14:paraId="476417C7" w14:textId="77777777" w:rsidTr="006C2C1B">
        <w:trPr>
          <w:trHeight w:val="58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B8E84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73EC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F8C6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9B21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20D6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C5B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3FE3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398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1EF1C4E3" w14:textId="77777777" w:rsidTr="006C2C1B">
        <w:trPr>
          <w:trHeight w:val="71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1082E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3B33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F0B0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7522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8767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9A1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12CE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8D7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36988991" w14:textId="77777777" w:rsidTr="006C2C1B">
        <w:trPr>
          <w:trHeight w:val="51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AFA8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AD50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A62C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C36D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0F26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55D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B40E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9F2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B5DC4" w:rsidRPr="005B5DC4" w14:paraId="002EC566" w14:textId="77777777" w:rsidTr="006C2C1B">
        <w:trPr>
          <w:trHeight w:val="63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2620F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89FE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A710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FD24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3678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8F8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A97B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427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B5DC4" w:rsidRPr="005B5DC4" w14:paraId="4EB15BA4" w14:textId="77777777" w:rsidTr="006C2C1B">
        <w:trPr>
          <w:trHeight w:val="3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77854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FF0A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113F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87D0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1E84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0C5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775A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C68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B5DC4" w:rsidRPr="005B5DC4" w14:paraId="439727FC" w14:textId="77777777" w:rsidTr="006C2C1B">
        <w:trPr>
          <w:trHeight w:val="6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58A6F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C6E5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2957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BD79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B410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979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27B9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B7C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B5DC4" w:rsidRPr="005B5DC4" w14:paraId="2180855B" w14:textId="77777777" w:rsidTr="006C2C1B">
        <w:trPr>
          <w:trHeight w:val="70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5D9B2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D51C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6865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CDC6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F12D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6BE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2D77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83F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B5DC4" w:rsidRPr="005B5DC4" w14:paraId="093C23BB" w14:textId="77777777" w:rsidTr="006C2C1B">
        <w:trPr>
          <w:trHeight w:val="69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8B9BE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A850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DBFE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6AA8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9A33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D1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496 710,00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A25A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383 490,00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232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386 480,00</w:t>
            </w:r>
          </w:p>
        </w:tc>
      </w:tr>
      <w:tr w:rsidR="005B5DC4" w:rsidRPr="005B5DC4" w14:paraId="3CAA3B73" w14:textId="77777777" w:rsidTr="006C2C1B">
        <w:trPr>
          <w:trHeight w:val="84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3811E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D40F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291E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552D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8EEB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6A5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496 710,00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EB4F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383 490,00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6ED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386 480,00</w:t>
            </w:r>
          </w:p>
        </w:tc>
      </w:tr>
      <w:tr w:rsidR="005B5DC4" w:rsidRPr="005B5DC4" w14:paraId="33EAE4ED" w14:textId="77777777" w:rsidTr="006C2C1B">
        <w:trPr>
          <w:trHeight w:val="7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78DD5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9032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B337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2CBA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AA01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E8C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496 710,00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DAEA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383 490,00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E5E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386 480,00</w:t>
            </w:r>
          </w:p>
        </w:tc>
      </w:tr>
      <w:tr w:rsidR="005B5DC4" w:rsidRPr="005B5DC4" w14:paraId="22949024" w14:textId="77777777" w:rsidTr="006C2C1B">
        <w:trPr>
          <w:trHeight w:val="53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D244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66D6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FAA3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1B07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B665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491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B9CC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112 822,00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3D7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111 385,00</w:t>
            </w:r>
          </w:p>
        </w:tc>
      </w:tr>
      <w:tr w:rsidR="005B5DC4" w:rsidRPr="005B5DC4" w14:paraId="511DBD12" w14:textId="77777777" w:rsidTr="006C2C1B">
        <w:trPr>
          <w:trHeight w:val="52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A785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865F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CC14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0512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64F7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2DB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AFEB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112 822,00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19D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111 385,00</w:t>
            </w:r>
          </w:p>
        </w:tc>
      </w:tr>
      <w:tr w:rsidR="005B5DC4" w:rsidRPr="005B5DC4" w14:paraId="0BF9BD4B" w14:textId="77777777" w:rsidTr="006C2C1B">
        <w:trPr>
          <w:trHeight w:val="5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B3A52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9535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05FD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8BBE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C703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DBB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B78C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112 822,00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7C2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111 385,00</w:t>
            </w:r>
          </w:p>
        </w:tc>
      </w:tr>
      <w:tr w:rsidR="005B5DC4" w:rsidRPr="005B5DC4" w14:paraId="1C72421E" w14:textId="77777777" w:rsidTr="006C2C1B">
        <w:trPr>
          <w:trHeight w:val="7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F8BCA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277E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FE47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C7E8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DC34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446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5925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DD4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794D3B24" w14:textId="77777777" w:rsidTr="006C2C1B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F3164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6C7E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EFAE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D171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A86C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0C9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AA80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930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127ED130" w14:textId="77777777" w:rsidTr="006C2C1B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2D39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CC12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A682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9A31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3634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840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387 593,59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6A81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1 187 455,00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EA0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1 202 410,00</w:t>
            </w:r>
          </w:p>
        </w:tc>
      </w:tr>
      <w:tr w:rsidR="005B5DC4" w:rsidRPr="005B5DC4" w14:paraId="7A98526C" w14:textId="77777777" w:rsidTr="006C2C1B">
        <w:trPr>
          <w:trHeight w:val="46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BD776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5861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6BB8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4544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0F5E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E39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384 493,59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683C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1 187 455,00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4F2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1 202 410,00</w:t>
            </w:r>
          </w:p>
        </w:tc>
      </w:tr>
      <w:tr w:rsidR="005B5DC4" w:rsidRPr="005B5DC4" w14:paraId="70E8F1F7" w14:textId="77777777" w:rsidTr="006C2C1B">
        <w:trPr>
          <w:trHeight w:val="57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EEF79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5C0B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ED21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EC39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2BF8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EDB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384 493,59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F7F5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1 187 455,00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2D55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1 202 410,00</w:t>
            </w:r>
          </w:p>
        </w:tc>
      </w:tr>
      <w:tr w:rsidR="005B5DC4" w:rsidRPr="005B5DC4" w14:paraId="60DA97C8" w14:textId="77777777" w:rsidTr="006C2C1B">
        <w:trPr>
          <w:trHeight w:val="85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773A3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C051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B104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C48F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8D98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75D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BE33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B51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6B8D1C07" w14:textId="77777777" w:rsidTr="006C2C1B">
        <w:trPr>
          <w:trHeight w:val="58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DB37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BA87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A9FD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2E76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339C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29F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3863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7B0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5A32BE09" w14:textId="77777777" w:rsidTr="006C2C1B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919E1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27E6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892C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2E5B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22FC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EBC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2 519 223,68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0D1A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061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2AEB625A" w14:textId="77777777" w:rsidTr="006C2C1B">
        <w:trPr>
          <w:trHeight w:val="8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132F6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D037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A24D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3888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9367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B55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2 519 223,68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BA31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BD6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7B76B61D" w14:textId="77777777" w:rsidTr="006C2C1B">
        <w:trPr>
          <w:trHeight w:val="78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8DE2E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0492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2363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7349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9B02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37C1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2 519 223,68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2EFC9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B17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6EE170B8" w14:textId="77777777" w:rsidTr="006C2C1B">
        <w:trPr>
          <w:trHeight w:val="88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56F19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3CF9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FFF4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1AA8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6CA9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DCE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7E3E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F7C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5B5DC4" w:rsidRPr="005B5DC4" w14:paraId="071D4331" w14:textId="77777777" w:rsidTr="006C2C1B">
        <w:trPr>
          <w:trHeight w:val="28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E447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592B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AA8F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0B27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B7BE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7D1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41D2B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C2B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5B5DC4" w:rsidRPr="005B5DC4" w14:paraId="4EA29F51" w14:textId="77777777" w:rsidTr="006C2C1B">
        <w:trPr>
          <w:trHeight w:val="85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77384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731B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B447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EADA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79AA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F0F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9C87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22F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125 000,00</w:t>
            </w:r>
          </w:p>
        </w:tc>
      </w:tr>
      <w:tr w:rsidR="005B5DC4" w:rsidRPr="005B5DC4" w14:paraId="6EEE20EE" w14:textId="77777777" w:rsidTr="006C2C1B">
        <w:trPr>
          <w:trHeight w:val="76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6B480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спорта, физической культуры и туризма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776A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0C56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2ED1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E8D4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DBA6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D36A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E20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66444C41" w14:textId="77777777" w:rsidTr="006C2C1B">
        <w:trPr>
          <w:trHeight w:val="6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22F3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B1CD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E2A3D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7409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610A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BF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3FD3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49A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7586E8F0" w14:textId="77777777" w:rsidTr="006C2C1B">
        <w:trPr>
          <w:trHeight w:val="56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E497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5D4C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132C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6F87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752E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9DE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CFBF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C95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521AD730" w14:textId="77777777" w:rsidTr="006C2C1B">
        <w:trPr>
          <w:trHeight w:val="28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32816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5B939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F826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A297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6A79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CCA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408F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298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5B5DC4" w:rsidRPr="005B5DC4" w14:paraId="43E76B90" w14:textId="77777777" w:rsidTr="006C2C1B">
        <w:trPr>
          <w:trHeight w:val="28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E40A6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315F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D9F2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EBA5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0418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87C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9ABB3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BEF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5B5DC4" w:rsidRPr="005B5DC4" w14:paraId="7B752F11" w14:textId="77777777" w:rsidTr="006C2C1B">
        <w:trPr>
          <w:trHeight w:val="69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65EFD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6CF8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429A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00EE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8256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F14D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BE28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183 648,00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25F0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201 160,00</w:t>
            </w:r>
          </w:p>
        </w:tc>
      </w:tr>
      <w:tr w:rsidR="005B5DC4" w:rsidRPr="005B5DC4" w14:paraId="5AF752BD" w14:textId="77777777" w:rsidTr="006C2C1B">
        <w:trPr>
          <w:trHeight w:val="58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B98EF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6E91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99A4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198F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56A5B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1B3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1 174 670,00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71E57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D822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461845CC" w14:textId="77777777" w:rsidTr="006C2C1B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DF3F3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4A29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D8718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4653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B72A6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46AF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1 174 670,00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6957E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EE84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6DC67B3B" w14:textId="77777777" w:rsidTr="006C2C1B">
        <w:trPr>
          <w:trHeight w:val="5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A8917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9F2FF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C10F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3453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2600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2C8E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1 088 109,00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C18C7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7849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6CE85C2D" w14:textId="77777777" w:rsidTr="006C2C1B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28A3B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DE6C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A548E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A884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AEA9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00FC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86 561,00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0BFDB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F538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B5DC4" w:rsidRPr="005B5DC4" w14:paraId="52A3DF88" w14:textId="77777777" w:rsidTr="006C2C1B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52DB3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6EF8A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04DDC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7CAC3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A6C84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B6FA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58968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100 533,00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4CE5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207 225,00</w:t>
            </w:r>
          </w:p>
        </w:tc>
      </w:tr>
      <w:tr w:rsidR="005B5DC4" w:rsidRPr="005B5DC4" w14:paraId="2F5D730B" w14:textId="77777777" w:rsidTr="006C2C1B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C34549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5FC6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0D111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11DE5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48DD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6A89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0DAEA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100 533,00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3858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207 225,00</w:t>
            </w:r>
          </w:p>
        </w:tc>
      </w:tr>
      <w:tr w:rsidR="005B5DC4" w:rsidRPr="005B5DC4" w14:paraId="25098B9E" w14:textId="77777777" w:rsidTr="006C2C1B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133621" w14:textId="77777777" w:rsidR="005B5DC4" w:rsidRPr="005B5DC4" w:rsidRDefault="005B5DC4" w:rsidP="005B5D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04E4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6EB47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CF090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5A232" w14:textId="77777777" w:rsidR="005B5DC4" w:rsidRPr="005B5DC4" w:rsidRDefault="005B5DC4" w:rsidP="005B5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48DC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3DA96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100 533,00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B54F" w14:textId="77777777" w:rsidR="005B5DC4" w:rsidRPr="005B5DC4" w:rsidRDefault="005B5DC4" w:rsidP="00E12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207 225,00</w:t>
            </w:r>
          </w:p>
        </w:tc>
      </w:tr>
      <w:tr w:rsidR="005B5DC4" w:rsidRPr="005B5DC4" w14:paraId="6EE3109B" w14:textId="77777777" w:rsidTr="006C2C1B">
        <w:trPr>
          <w:trHeight w:val="408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DDFDF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660C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B3E6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5AB8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8085B" w14:textId="77777777" w:rsidR="005B5DC4" w:rsidRPr="005B5DC4" w:rsidRDefault="005B5DC4" w:rsidP="005B5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57CA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7 427 343,6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93DC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4 204 948,0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3098" w14:textId="77777777" w:rsidR="005B5DC4" w:rsidRPr="005B5DC4" w:rsidRDefault="005B5DC4" w:rsidP="00E1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D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4 345 660,0</w:t>
            </w:r>
          </w:p>
        </w:tc>
      </w:tr>
    </w:tbl>
    <w:p w14:paraId="75FB91BC" w14:textId="77777777" w:rsidR="00377785" w:rsidRDefault="00377785" w:rsidP="0037778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2DE4B" w14:textId="77777777" w:rsidR="00377785" w:rsidRDefault="00377785" w:rsidP="00377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BF4B29" w14:textId="77777777" w:rsidR="00772057" w:rsidRPr="009B4B68" w:rsidRDefault="00772057" w:rsidP="005B5DC4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5BB3205C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К решению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01ED59AB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07000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9B4B6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0995AC59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нского сельсовета</w:t>
      </w:r>
    </w:p>
    <w:p w14:paraId="4E0180CA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2AB6A788" w14:textId="77777777" w:rsidR="00772057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3C45D503" w14:textId="77777777" w:rsidR="00AA5818" w:rsidRDefault="00AA5818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9AE4D" w14:textId="77777777" w:rsidR="00AA5818" w:rsidRPr="00AA5818" w:rsidRDefault="00AA5818" w:rsidP="00AA5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818">
        <w:rPr>
          <w:rFonts w:ascii="Times New Roman" w:hAnsi="Times New Roman"/>
          <w:sz w:val="24"/>
          <w:szCs w:val="24"/>
        </w:rPr>
        <w:t xml:space="preserve">Ведомственная структура расходов бюджета Сергинского сельсовета Куйбышевского района  </w:t>
      </w:r>
    </w:p>
    <w:p w14:paraId="3470B47D" w14:textId="77777777" w:rsidR="00AA5818" w:rsidRDefault="00AA5818" w:rsidP="00AA5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5818">
        <w:rPr>
          <w:rFonts w:ascii="Times New Roman" w:hAnsi="Times New Roman"/>
          <w:sz w:val="24"/>
          <w:szCs w:val="24"/>
        </w:rPr>
        <w:t>Новосибирской области на 2024 год и плановый период 2025 и 2026 годов</w:t>
      </w:r>
    </w:p>
    <w:p w14:paraId="62C8E431" w14:textId="58EBAAD6" w:rsidR="00AA5818" w:rsidRDefault="00AA5818" w:rsidP="00AA58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5A1D64" w14:textId="77777777" w:rsidR="00E12AD1" w:rsidRDefault="00E12AD1" w:rsidP="00E12AD1">
      <w:pPr>
        <w:rPr>
          <w:b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1"/>
        <w:gridCol w:w="441"/>
        <w:gridCol w:w="294"/>
        <w:gridCol w:w="404"/>
        <w:gridCol w:w="1554"/>
        <w:gridCol w:w="500"/>
        <w:gridCol w:w="1032"/>
        <w:gridCol w:w="1153"/>
        <w:gridCol w:w="1165"/>
      </w:tblGrid>
      <w:tr w:rsidR="00E12AD1" w:rsidRPr="00E12AD1" w14:paraId="535F35E6" w14:textId="77777777" w:rsidTr="006C2C1B">
        <w:trPr>
          <w:tblCellSpacing w:w="0" w:type="dxa"/>
        </w:trPr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7265E1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5F5881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7733A2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  <w:color w:val="000000"/>
              </w:rPr>
              <w:t>РЗ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A8B4C9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  <w:color w:val="000000"/>
              </w:rPr>
              <w:t>ПР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D0686A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FB3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A12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  <w:color w:val="000000"/>
              </w:rPr>
              <w:t>Сумма (руб)</w:t>
            </w:r>
          </w:p>
        </w:tc>
      </w:tr>
      <w:tr w:rsidR="00E12AD1" w:rsidRPr="00E12AD1" w14:paraId="667E7429" w14:textId="77777777" w:rsidTr="006C2C1B">
        <w:trPr>
          <w:trHeight w:val="491"/>
          <w:tblCellSpacing w:w="0" w:type="dxa"/>
        </w:trPr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06A3A581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F10FD6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9D5894B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7000E347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6D1BFD3F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4DCC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8B4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54DB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FEA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 w:rsidR="00E12AD1" w:rsidRPr="00E12AD1" w14:paraId="5CE0B481" w14:textId="77777777" w:rsidTr="006C2C1B">
        <w:trPr>
          <w:trHeight w:val="491"/>
          <w:tblCellSpacing w:w="0" w:type="dxa"/>
        </w:trPr>
        <w:tc>
          <w:tcPr>
            <w:tcW w:w="3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1C3B3B03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753AE1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049A30F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4014AF8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30A5E1BD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DABC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5EA7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E5E9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1328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12AD1" w:rsidRPr="00E12AD1" w14:paraId="1FCB8BEA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9A3F0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администрация Сергинского сельсовета Куйбышевского района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75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C30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5C7C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CFE8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22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D3F5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7 427 343,59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41E7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4 204 948,00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D2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4 345 660,00</w:t>
            </w:r>
          </w:p>
        </w:tc>
      </w:tr>
      <w:tr w:rsidR="00E12AD1" w:rsidRPr="00E12AD1" w14:paraId="566A320F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34A13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DB25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F7B9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5FED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F536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7E9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76CF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3 423 786,32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B6BD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2 082 000,00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D39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2 082 000,00</w:t>
            </w:r>
          </w:p>
        </w:tc>
      </w:tr>
      <w:tr w:rsidR="00E12AD1" w:rsidRPr="00E12AD1" w14:paraId="7686E42B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F453D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FFC3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AC52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9815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2E3B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641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A3E7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1 088 109,00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187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DCB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1 080 000,00</w:t>
            </w:r>
          </w:p>
        </w:tc>
      </w:tr>
      <w:tr w:rsidR="00E12AD1" w:rsidRPr="00E12AD1" w14:paraId="33005911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C2C59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E2D5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F639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C55A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F7BB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888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7585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1 088 109,00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3FAE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99A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1 080 000,00</w:t>
            </w:r>
          </w:p>
        </w:tc>
      </w:tr>
      <w:tr w:rsidR="00E12AD1" w:rsidRPr="00E12AD1" w14:paraId="782AD51A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5A523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Высшее должностное лицо органа местного самоуправления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CFFE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18EF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5877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AF13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B70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E5EA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3430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58A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1 080 000,00</w:t>
            </w:r>
          </w:p>
        </w:tc>
      </w:tr>
      <w:tr w:rsidR="00E12AD1" w:rsidRPr="00E12AD1" w14:paraId="1FECD2E6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E44A0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B837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F682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BD75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20F4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363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C8A4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1F61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064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1 080 000,00</w:t>
            </w:r>
          </w:p>
        </w:tc>
      </w:tr>
      <w:tr w:rsidR="00E12AD1" w:rsidRPr="00E12AD1" w14:paraId="1C2C543E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73C1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CA7C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D500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3714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EC4F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BC2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CF32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8972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7C4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1 080 000,00</w:t>
            </w:r>
          </w:p>
        </w:tc>
      </w:tr>
      <w:tr w:rsidR="00E12AD1" w:rsidRPr="00E12AD1" w14:paraId="0C05BBB5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87FD3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CAF6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2A01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58F9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274E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99.0.00.70510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0AE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ECD2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1 088 109,00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0839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1E5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143F7AA3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EBDA8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ECAF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E60D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7026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34C5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99.0.00.70510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285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9269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1 088 109,00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A1CE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1D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14D56495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0807A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DAA2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662B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6665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1F41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99.0.00.70510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35A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D27F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1 088 109,00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27EC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688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48637FF9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051B6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BAC0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44F0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7C2D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B688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17E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0B5D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2 313 677,32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DC62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1 000 000,00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FBC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1 000 000,00</w:t>
            </w:r>
          </w:p>
        </w:tc>
      </w:tr>
      <w:tr w:rsidR="00E12AD1" w:rsidRPr="00E12AD1" w14:paraId="2EA5574B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15C8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6B40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5515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EB74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8C5A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625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1B40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2 313 677,32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4180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1 000 000,00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BA2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1 000 000,00</w:t>
            </w:r>
          </w:p>
        </w:tc>
      </w:tr>
      <w:tr w:rsidR="00E12AD1" w:rsidRPr="00E12AD1" w14:paraId="53FE862A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2B74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D1EB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1289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F840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8991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99.0.00.01400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03E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E172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2 227 116,32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A0EC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1 000 000,00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AE5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1 000 000,00</w:t>
            </w:r>
          </w:p>
        </w:tc>
      </w:tr>
      <w:tr w:rsidR="00E12AD1" w:rsidRPr="00E12AD1" w14:paraId="13740589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DE095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DA07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234D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1479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4238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99.0.00.01400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A5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5117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1 384 140,00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CCB9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320 000,00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32C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320 000,00</w:t>
            </w:r>
          </w:p>
        </w:tc>
      </w:tr>
      <w:tr w:rsidR="00E12AD1" w:rsidRPr="00E12AD1" w14:paraId="2E4C1EDB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51011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637F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DC5C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8AB2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B8EF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99.0.00.01400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E3B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7720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1 384 140,00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DFD7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320 000,00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807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320 000,00</w:t>
            </w:r>
          </w:p>
        </w:tc>
      </w:tr>
      <w:tr w:rsidR="00E12AD1" w:rsidRPr="00E12AD1" w14:paraId="21BCBAC9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88D0E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81D0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DEE8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3B2B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BE6E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99.0.00.01400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1BC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6A90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826 976,32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F83A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600 000,00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7F2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600 000,00</w:t>
            </w:r>
          </w:p>
        </w:tc>
      </w:tr>
      <w:tr w:rsidR="00E12AD1" w:rsidRPr="00E12AD1" w14:paraId="366D5ED1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66CA9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37FB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74DA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B905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CE65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99.0.00.01400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932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379E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826 976,32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7EC2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600 000,00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7E1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600 000,00</w:t>
            </w:r>
          </w:p>
        </w:tc>
      </w:tr>
      <w:tr w:rsidR="00E12AD1" w:rsidRPr="00E12AD1" w14:paraId="2092BE84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B4F7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381E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AA12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53E2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DD74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99.0.00.01400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7D5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DFF9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16 000,00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36DD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BD0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80 000,00</w:t>
            </w:r>
          </w:p>
        </w:tc>
      </w:tr>
      <w:tr w:rsidR="00E12AD1" w:rsidRPr="00E12AD1" w14:paraId="5348910C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382EE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2A80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5A80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CF6E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7EEC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99.0.00.01400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33D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55F4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16 000,00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5174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317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80 000,00</w:t>
            </w:r>
          </w:p>
        </w:tc>
      </w:tr>
      <w:tr w:rsidR="00E12AD1" w:rsidRPr="00E12AD1" w14:paraId="67E8601F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16C01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</w:t>
            </w:r>
            <w:r w:rsidRPr="00E12AD1">
              <w:rPr>
                <w:rFonts w:ascii="Times New Roman" w:hAnsi="Times New Roman"/>
              </w:rPr>
              <w:lastRenderedPageBreak/>
              <w:t>"Управление  финансами в Новосибирской области"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9296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lastRenderedPageBreak/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5E90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9632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D65B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99.0.00.70510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378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35EA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86 561,00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23ADB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9A6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1F052DCD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C6505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C4FE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217A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2272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3DF1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99.0.00.70510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DA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6BDF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86 561,00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35D7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6DE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26AC30CE" w14:textId="77777777" w:rsidTr="006C2C1B">
        <w:trPr>
          <w:trHeight w:val="696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ADBE1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2086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8293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1CA6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E4D0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99.0.00.70510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75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2633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86 561,00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604D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576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4E05DE32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91F6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5D68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4EB4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255D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3CD2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0C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87DF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6242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24B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5C003741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A142E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517C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D284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FB5A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819B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44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3B3E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AAD9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5F6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144EE36B" w14:textId="77777777" w:rsidTr="006C2C1B">
        <w:trPr>
          <w:trHeight w:val="696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498F9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D529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52A7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9F98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5BC8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99.0.00.01400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76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AA2C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2950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783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3881BB12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73DC3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93D0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7118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9508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2F9A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99.0.00.01400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2E6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0B16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2CA8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127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68379BD3" w14:textId="77777777" w:rsidTr="006C2C1B">
        <w:trPr>
          <w:trHeight w:val="55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278FA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80E0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FCC8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6660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4241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99.0.00.01400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CC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CDFC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9DD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AE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6142137B" w14:textId="77777777" w:rsidTr="006C2C1B">
        <w:trPr>
          <w:trHeight w:val="1152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1D893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E60F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A83E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1FF4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BAEB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35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706C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B6F4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47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</w:tr>
      <w:tr w:rsidR="00E12AD1" w:rsidRPr="00E12AD1" w14:paraId="1349E919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24D1F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5664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12DE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A994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853D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81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9096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B1DE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3B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</w:tr>
      <w:tr w:rsidR="00E12AD1" w:rsidRPr="00E12AD1" w14:paraId="35E04B44" w14:textId="77777777" w:rsidTr="006C2C1B">
        <w:trPr>
          <w:trHeight w:val="1152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02798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Резервные фонды местного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BBEF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923C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D74D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8FC4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99.0.00.01700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04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9767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2A20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91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</w:tr>
      <w:tr w:rsidR="00E12AD1" w:rsidRPr="00E12AD1" w14:paraId="653DD318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42F9D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397E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7CBD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3DD2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8308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99.0.00.01700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10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A716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C637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6A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</w:tr>
      <w:tr w:rsidR="00E12AD1" w:rsidRPr="00E12AD1" w14:paraId="0350B871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829BF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638A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9898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E1F4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24D0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99.0.00.01700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01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B28D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B05D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05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2 000,00</w:t>
            </w:r>
          </w:p>
        </w:tc>
      </w:tr>
      <w:tr w:rsidR="00E12AD1" w:rsidRPr="00E12AD1" w14:paraId="78187182" w14:textId="77777777" w:rsidTr="006C2C1B">
        <w:trPr>
          <w:trHeight w:val="1152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0714F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7CEA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EA25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6079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E29F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0B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9A2B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167 900,00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40A3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183 648,00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19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201 160,00</w:t>
            </w:r>
          </w:p>
        </w:tc>
      </w:tr>
      <w:tr w:rsidR="00E12AD1" w:rsidRPr="00E12AD1" w14:paraId="57D55667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7816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B81D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1DF6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3CC9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C2E1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0D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CD94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167 900,00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7E20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183 648,00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4E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201 160,00</w:t>
            </w:r>
          </w:p>
        </w:tc>
      </w:tr>
      <w:tr w:rsidR="00E12AD1" w:rsidRPr="00E12AD1" w14:paraId="7D7B8CA7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0880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E7F5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89C9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C91E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6B34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22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F5F3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167 900,00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5650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183 648,00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EE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201 160,00</w:t>
            </w:r>
          </w:p>
        </w:tc>
      </w:tr>
      <w:tr w:rsidR="00E12AD1" w:rsidRPr="00E12AD1" w14:paraId="0869F77B" w14:textId="77777777" w:rsidTr="006C2C1B">
        <w:trPr>
          <w:trHeight w:val="696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FE4F9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FEA1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35E3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1A41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FFC5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99.0.00.51180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94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D605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167 900,00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6C7E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183 648,00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C8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201 160,00</w:t>
            </w:r>
          </w:p>
        </w:tc>
      </w:tr>
      <w:tr w:rsidR="00E12AD1" w:rsidRPr="00E12AD1" w14:paraId="3C9C0F1F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7DD6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4DF2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2B4B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C860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DE24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99.0.00.51180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8A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431B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167 900,00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3FF8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183 648,00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249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201 160,00</w:t>
            </w:r>
          </w:p>
        </w:tc>
      </w:tr>
      <w:tr w:rsidR="00E12AD1" w:rsidRPr="00E12AD1" w14:paraId="4E5DB45F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CF6AC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FF93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9109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F627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1BD6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99.0.00.51180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05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F963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167 900,00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243D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183 648,00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B87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201 160,00</w:t>
            </w:r>
          </w:p>
        </w:tc>
      </w:tr>
      <w:tr w:rsidR="00E12AD1" w:rsidRPr="00E12AD1" w14:paraId="55028B04" w14:textId="77777777" w:rsidTr="006C2C1B">
        <w:trPr>
          <w:trHeight w:val="1152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D7AE0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FCAE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8C12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629D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0EE6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86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C57B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60 000,00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EC1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0C0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</w:tr>
      <w:tr w:rsidR="00E12AD1" w:rsidRPr="00E12AD1" w14:paraId="021577F9" w14:textId="77777777" w:rsidTr="006C2C1B">
        <w:trPr>
          <w:trHeight w:val="1152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C040C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43A4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C30D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ACF1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8AD6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94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7862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60 000,00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3495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BA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</w:tr>
      <w:tr w:rsidR="00E12AD1" w:rsidRPr="00E12AD1" w14:paraId="7A76521E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8430F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1416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6408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585B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8A95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D8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E906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60 000,00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7012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374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</w:tr>
      <w:tr w:rsidR="00E12AD1" w:rsidRPr="00E12AD1" w14:paraId="640C6B55" w14:textId="77777777" w:rsidTr="006C2C1B">
        <w:trPr>
          <w:trHeight w:val="696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93300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6424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91E8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58D4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A451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20.0.00.79500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0A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8DE3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60 000,00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1F9B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B9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</w:tr>
      <w:tr w:rsidR="00E12AD1" w:rsidRPr="00E12AD1" w14:paraId="1D8DA6B1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E9723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8EBD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C4D9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902A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6A87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20.0.00.79500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A09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0D79B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60 000,00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C066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CD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</w:tr>
      <w:tr w:rsidR="00E12AD1" w:rsidRPr="00E12AD1" w14:paraId="490872E5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0A539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F5C2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EA22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F7A5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498F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20.0.00.79500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61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F01A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60 000,00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02F7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44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30 000,00</w:t>
            </w:r>
          </w:p>
        </w:tc>
      </w:tr>
      <w:tr w:rsidR="00E12AD1" w:rsidRPr="00E12AD1" w14:paraId="54BFB2A1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C9E05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7161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61B0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7FD1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5268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A3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6289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496 710,00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EEDD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383 490,00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F63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386 480,00</w:t>
            </w:r>
          </w:p>
        </w:tc>
      </w:tr>
      <w:tr w:rsidR="00E12AD1" w:rsidRPr="00E12AD1" w14:paraId="6AE288BB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4BBDB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7939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5787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C70E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46D2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D76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304F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496 710,00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1AE3B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383 490,00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9B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386 480,00</w:t>
            </w:r>
          </w:p>
        </w:tc>
      </w:tr>
      <w:tr w:rsidR="00E12AD1" w:rsidRPr="00E12AD1" w14:paraId="068AD75F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45351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CF4C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6A85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5FB9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1705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64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EC54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496 710,00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2F0F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383 490,00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1B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386 480,00</w:t>
            </w:r>
          </w:p>
        </w:tc>
      </w:tr>
      <w:tr w:rsidR="00E12AD1" w:rsidRPr="00E12AD1" w14:paraId="72E0ED4E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50479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 xml:space="preserve">Содержание автомобильных дорог и </w:t>
            </w:r>
            <w:r w:rsidRPr="00E12AD1">
              <w:rPr>
                <w:rFonts w:ascii="Times New Roman" w:hAnsi="Times New Roman"/>
              </w:rPr>
              <w:lastRenderedPageBreak/>
              <w:t>дорожных сооружений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948D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lastRenderedPageBreak/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BFA0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3D90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AA0E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99.0.00.04310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042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AFDE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496 710,00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C119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383 490,00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2F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386 480,00</w:t>
            </w:r>
          </w:p>
        </w:tc>
      </w:tr>
      <w:tr w:rsidR="00E12AD1" w:rsidRPr="00E12AD1" w14:paraId="059766CE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CCDA9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A9DD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62BF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10A3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2441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99.0.00.04310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05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6A50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496 710,00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5F2C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383 490,00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CF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386 480,00</w:t>
            </w:r>
          </w:p>
        </w:tc>
      </w:tr>
      <w:tr w:rsidR="00E12AD1" w:rsidRPr="00E12AD1" w14:paraId="2FFA01C4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FAABB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57CC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FFA7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9695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B504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99.0.00.04310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31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F058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496 710,00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3E84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383 490,00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DCB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386 480,00</w:t>
            </w:r>
          </w:p>
        </w:tc>
      </w:tr>
      <w:tr w:rsidR="00E12AD1" w:rsidRPr="00E12AD1" w14:paraId="4CBC78A4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29944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E901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B43C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53A8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3678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E2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FE5F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534 873,59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5ED0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1 300 277,00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2A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1 313 795,00</w:t>
            </w:r>
          </w:p>
        </w:tc>
      </w:tr>
      <w:tr w:rsidR="00E12AD1" w:rsidRPr="00E12AD1" w14:paraId="17563655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CF95A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6E05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A349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5DF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59F6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33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6CE6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534 873,59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8FDD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1 300 277,00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26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1 313 795,00</w:t>
            </w:r>
          </w:p>
        </w:tc>
      </w:tr>
      <w:tr w:rsidR="00E12AD1" w:rsidRPr="00E12AD1" w14:paraId="5F8793C2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F1758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F7B3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6A43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633C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D782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14.0.00.00000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56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BFE2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5 580,00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1240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44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3D0FA324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C5603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C977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AA8A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62B4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7E7D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14.0.00.79570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E5C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D698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5 580,00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700B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D8B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54C1310A" w14:textId="77777777" w:rsidTr="006C2C1B">
        <w:trPr>
          <w:trHeight w:val="1152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26729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C438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724E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0693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264F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14.0.00.79570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6F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7E78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5 580,00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A06E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69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71CDD26A" w14:textId="77777777" w:rsidTr="006C2C1B">
        <w:trPr>
          <w:trHeight w:val="1152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33E14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138E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0626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D33D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A67C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14.0.00.79570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26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FF49B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5 580,00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7C35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83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234A58BD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E328F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649C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9291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B328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D20B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3A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119F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529 293,59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D6F8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1 300 277,00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EE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1 313 795,00</w:t>
            </w:r>
          </w:p>
        </w:tc>
      </w:tr>
      <w:tr w:rsidR="00E12AD1" w:rsidRPr="00E12AD1" w14:paraId="1A01F3D8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B15CF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0AD8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DA2F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14A1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48AA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99.0.00.05310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64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0293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141 700,00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9CCCB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112 822,00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8D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111 385,00</w:t>
            </w:r>
          </w:p>
        </w:tc>
      </w:tr>
      <w:tr w:rsidR="00E12AD1" w:rsidRPr="00E12AD1" w14:paraId="62A4087B" w14:textId="77777777" w:rsidTr="006C2C1B">
        <w:trPr>
          <w:trHeight w:val="92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469BA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8F09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3B46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C35B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6BCE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99.0.00.05310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02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5A5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141 200,00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BE01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112 822,00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74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111 385,00</w:t>
            </w:r>
          </w:p>
        </w:tc>
      </w:tr>
      <w:tr w:rsidR="00E12AD1" w:rsidRPr="00E12AD1" w14:paraId="38081FA3" w14:textId="77777777" w:rsidTr="006C2C1B">
        <w:trPr>
          <w:trHeight w:val="696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640DB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2FA2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3C04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32A6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F3C8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99.0.00.05310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2A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4470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141 200,00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4C3B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112 822,00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87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111 385,00</w:t>
            </w:r>
          </w:p>
        </w:tc>
      </w:tr>
      <w:tr w:rsidR="00E12AD1" w:rsidRPr="00E12AD1" w14:paraId="3C72B902" w14:textId="77777777" w:rsidTr="006C2C1B">
        <w:trPr>
          <w:trHeight w:val="696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27F6A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EDF2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28B6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A611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B2FB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99.0.00.05310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F4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14DA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DE77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EFF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41F8E0A1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04E0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D52C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CA08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698B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E214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99.0.00.05310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82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AED8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70C1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31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70D54692" w14:textId="77777777" w:rsidTr="006C2C1B">
        <w:trPr>
          <w:trHeight w:val="696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E659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B46C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7886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99DA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20A9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99.0.00.05350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8D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D919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387 593,59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61E8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1 187 455,00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30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1 202 410,00</w:t>
            </w:r>
          </w:p>
        </w:tc>
      </w:tr>
      <w:tr w:rsidR="00E12AD1" w:rsidRPr="00E12AD1" w14:paraId="3D6FA507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1547D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3063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25EC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A8FE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F265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99.0.00.05350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C3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EF30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384 493,59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DD84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1 187 455,00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6D2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1 202 410,00</w:t>
            </w:r>
          </w:p>
        </w:tc>
      </w:tr>
      <w:tr w:rsidR="00E12AD1" w:rsidRPr="00E12AD1" w14:paraId="7F62577E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AC83E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0F66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974E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6B78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CA32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99.0.00.05350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87A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C119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384 493,59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CA3FB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1 187 455,00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5E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1 202 410,00</w:t>
            </w:r>
          </w:p>
        </w:tc>
      </w:tr>
      <w:tr w:rsidR="00E12AD1" w:rsidRPr="00E12AD1" w14:paraId="064340AC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36CCA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1708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5C6B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59A7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2EF3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99.0.00.05350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F43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C559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3 100,00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BAFA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64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6C28EBBC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4C486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431C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77F9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739F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8C50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99.0.00.05350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4C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850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73CC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3 100,00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3504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6D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7C1D71DE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87864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F802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41A5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2F14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E94F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59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617B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2 519 223,68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9226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9A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23566AB8" w14:textId="77777777" w:rsidTr="006C2C1B">
        <w:trPr>
          <w:trHeight w:val="696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63F9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1897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4B59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71D4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AE1E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5E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9ADA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2 519 223,68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7697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C0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053F41DA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8D296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391B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B0A4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620F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C193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F1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60D6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2 519 223,68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D749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A4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1CE7DD1C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DEC4F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F81A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E575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94C6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4838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99.0.00.08190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F4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0E64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2 519 223,68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EBD7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FE6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5B2EF049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A4248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D861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E1A9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DE9F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98E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99.0.00.08190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62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31EE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2 519 223,68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634E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9DB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1ABB866E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51688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E3C7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2920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7CBA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C0A8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99.0.00.08190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0F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540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0754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2 519 223,68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1160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C4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085C3EE4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0E8C1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DEFD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68F4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45D6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02FD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CB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6BF4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124 850,00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3BAC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3B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</w:tr>
      <w:tr w:rsidR="00E12AD1" w:rsidRPr="00E12AD1" w14:paraId="723A062C" w14:textId="77777777" w:rsidTr="006C2C1B">
        <w:trPr>
          <w:trHeight w:val="696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57383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D5BC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5DBE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2BA4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15C5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71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9FD1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124 850,00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FE96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9C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</w:tr>
      <w:tr w:rsidR="00E12AD1" w:rsidRPr="00E12AD1" w14:paraId="27AC949A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BCD3B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D250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25A2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9777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9D0C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80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5345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124 850,00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67E4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68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</w:tr>
      <w:tr w:rsidR="00E12AD1" w:rsidRPr="00E12AD1" w14:paraId="23B930C6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9FA7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Выплата муниципальной социальной доплаты к пенсии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29CF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D6F2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DEB7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EBB7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99.0.00.10100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E8B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C0F7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124 850,00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B528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F0C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</w:tr>
      <w:tr w:rsidR="00E12AD1" w:rsidRPr="00E12AD1" w14:paraId="3E4AB5BC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0DDCB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9819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E988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EAF9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2017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99.0.00.10100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65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3E70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124 850,00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3FA2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E0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</w:tr>
      <w:tr w:rsidR="00E12AD1" w:rsidRPr="00E12AD1" w14:paraId="455FB814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AD5AC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4024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8FD2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43E9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32CD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99.0.00.10100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84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588A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124 850,00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769B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56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125 000,00</w:t>
            </w:r>
          </w:p>
        </w:tc>
      </w:tr>
      <w:tr w:rsidR="00E12AD1" w:rsidRPr="00E12AD1" w14:paraId="7842BD4D" w14:textId="77777777" w:rsidTr="006C2C1B">
        <w:trPr>
          <w:trHeight w:val="696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5AB30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514B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7DCB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B091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94C9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96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6F7A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8ACB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46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25CFAF86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5186D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lastRenderedPageBreak/>
              <w:t>Массовый спорт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6E55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908F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A5ED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67B1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2C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7265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59DDB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FB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5BE6186E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D7921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Муниципальная программа "Развитие физической культуры и спорта в Куйбышевском районе Новосибирской области"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CAB7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B1B8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C949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C35E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D6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8670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5588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1F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31D961FB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425C7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Реализация мероприятий МП "Развитие физической культуры и спорта в Куйбышевском районе Новосибирской области"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A19C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B18D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4E97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E442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11.0.00.11950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9D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022B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FB99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9A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11D49281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0ACC0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0486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6344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FEBF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D609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11.0.00.11950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6B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7D56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360C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C9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6B5C708C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50C9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00F3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5549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B6FB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8815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11.0.00.11950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3C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DB6D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C847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96B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73C741CE" w14:textId="77777777" w:rsidTr="006C2C1B">
        <w:trPr>
          <w:trHeight w:val="92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6A00C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6C97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CDE8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051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DBB8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79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C662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8B9E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F1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5576EB56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476F2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Мероприятия в области спорта, физической культуры и туризма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3E62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2120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A940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E73B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99.0.00.11200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7C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91E0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1F05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F33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1E7F82C2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F2AD7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B69D4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796D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1E7F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C818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99.0.00.11200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54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FB12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C364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1F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69290B85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7FC49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62BA6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562C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C816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E37D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99.0.00.11200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4B7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C7F8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45F3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0C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</w:tr>
      <w:tr w:rsidR="00E12AD1" w:rsidRPr="00E12AD1" w14:paraId="272C1E27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BD89D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1DD1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AD3CF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C5EA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7035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13C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577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23B4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100 533,00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F999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207 225,00</w:t>
            </w:r>
          </w:p>
        </w:tc>
      </w:tr>
      <w:tr w:rsidR="00E12AD1" w:rsidRPr="00E12AD1" w14:paraId="223A20A8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D8127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09DD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437C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D35CB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59EC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06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99155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93E0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100 533,00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55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207 225,00</w:t>
            </w:r>
          </w:p>
        </w:tc>
      </w:tr>
      <w:tr w:rsidR="00E12AD1" w:rsidRPr="00E12AD1" w14:paraId="07597170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37EDC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68FB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5535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B69A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204B7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99.0.00.00000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56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5B18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8F9C4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100 533,00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6C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207 225,00</w:t>
            </w:r>
          </w:p>
        </w:tc>
      </w:tr>
      <w:tr w:rsidR="00E12AD1" w:rsidRPr="00E12AD1" w14:paraId="1D7D69D9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193CE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00F9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1FD5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0364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F864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99.9.00.00000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4F7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C737C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7264E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100 533,00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20A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207 225,00</w:t>
            </w:r>
          </w:p>
        </w:tc>
      </w:tr>
      <w:tr w:rsidR="00E12AD1" w:rsidRPr="00E12AD1" w14:paraId="1438D75E" w14:textId="77777777" w:rsidTr="006C2C1B">
        <w:trPr>
          <w:trHeight w:val="468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276DB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6A545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F2FB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57B2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28FE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99.9.00.00000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A70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E20FF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4CF91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100 533,00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452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207 225,00</w:t>
            </w:r>
          </w:p>
        </w:tc>
      </w:tr>
      <w:tr w:rsidR="00E12AD1" w:rsidRPr="00E12AD1" w14:paraId="54220229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AE200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D045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356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BB453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1BBA1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7E369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99.9.00.00000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768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F167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DAA38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100 533,00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220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207 225,00</w:t>
            </w:r>
          </w:p>
        </w:tc>
      </w:tr>
      <w:tr w:rsidR="00E12AD1" w:rsidRPr="00E12AD1" w14:paraId="66F38BDD" w14:textId="77777777" w:rsidTr="006C2C1B">
        <w:trPr>
          <w:trHeight w:val="264"/>
          <w:tblCellSpacing w:w="0" w:type="dxa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9C53F" w14:textId="77777777" w:rsidR="00E12AD1" w:rsidRPr="00E12AD1" w:rsidRDefault="00E12AD1" w:rsidP="006C2C1B">
            <w:pPr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0E05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C783A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D0922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442CE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3B06D" w14:textId="77777777" w:rsidR="00E12AD1" w:rsidRPr="00E12AD1" w:rsidRDefault="00E12AD1" w:rsidP="006C2C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C67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7 427 343,59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826FD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4 204 948,00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AE6" w14:textId="77777777" w:rsidR="00E12AD1" w:rsidRPr="00E12AD1" w:rsidRDefault="00E12AD1" w:rsidP="006C2C1B">
            <w:pPr>
              <w:jc w:val="right"/>
              <w:rPr>
                <w:rFonts w:ascii="Times New Roman" w:hAnsi="Times New Roman"/>
                <w:color w:val="000000"/>
              </w:rPr>
            </w:pPr>
            <w:r w:rsidRPr="00E12AD1">
              <w:rPr>
                <w:rFonts w:ascii="Times New Roman" w:hAnsi="Times New Roman"/>
              </w:rPr>
              <w:t>4 345 660,00</w:t>
            </w:r>
          </w:p>
        </w:tc>
      </w:tr>
    </w:tbl>
    <w:p w14:paraId="284993F9" w14:textId="77777777" w:rsidR="00E12AD1" w:rsidRDefault="00E12AD1" w:rsidP="00E12AD1">
      <w:pPr>
        <w:ind w:firstLine="708"/>
        <w:jc w:val="right"/>
      </w:pPr>
    </w:p>
    <w:p w14:paraId="6405AFC1" w14:textId="77777777" w:rsidR="00E12AD1" w:rsidRDefault="00E12AD1" w:rsidP="00AA58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6507DE" w14:textId="77777777" w:rsidR="00E12AD1" w:rsidRPr="00AA5818" w:rsidRDefault="00E12AD1" w:rsidP="00AA58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0F3790" w14:textId="77777777" w:rsidR="00E12AD1" w:rsidRDefault="00E12AD1" w:rsidP="00772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96E6F4" w14:textId="266133DC" w:rsidR="00772057" w:rsidRPr="009B4B68" w:rsidRDefault="00772057" w:rsidP="00772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14:paraId="782702BE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0BA126A4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38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40541F8B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764AF9A6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3558538F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B4B68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</w:p>
    <w:p w14:paraId="188A7157" w14:textId="77777777" w:rsidR="00772057" w:rsidRPr="009B4B68" w:rsidRDefault="00772057" w:rsidP="00772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2AC8A9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и</w:t>
      </w:r>
      <w:r w:rsidRPr="009B4B68">
        <w:rPr>
          <w:rFonts w:ascii="Times New Roman" w:eastAsia="Times New Roman" w:hAnsi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9B4B68">
        <w:rPr>
          <w:rFonts w:ascii="Times New Roman" w:eastAsia="Times New Roman" w:hAnsi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9B4B68">
        <w:rPr>
          <w:rFonts w:ascii="Times New Roman" w:eastAsia="Times New Roman" w:hAnsi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г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бюджета Сергинского сельсовета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   </w:t>
      </w:r>
      <w:r w:rsidRPr="009B4B68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ие    </w:t>
      </w:r>
      <w:r w:rsidRPr="009B4B68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личных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нор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ативн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о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б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</w:t>
      </w:r>
      <w:r w:rsidRPr="009B4B68">
        <w:rPr>
          <w:rFonts w:ascii="Times New Roman" w:eastAsia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9B4B68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  <w:lang w:eastAsia="ru-RU"/>
        </w:rPr>
        <w:t>2024</w:t>
      </w:r>
      <w:r w:rsidRPr="009B4B68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</w:t>
      </w:r>
      <w:r w:rsidRPr="009B4B68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B4B68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новый</w:t>
      </w:r>
      <w:r w:rsidRPr="009B4B68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</w:t>
      </w:r>
      <w:r w:rsidRPr="009B4B68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  <w:lang w:eastAsia="ru-RU"/>
        </w:rPr>
        <w:t>2025</w:t>
      </w:r>
      <w:r w:rsidRPr="009B4B68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B4B68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  <w:lang w:eastAsia="ru-RU"/>
        </w:rPr>
        <w:t>2026</w:t>
      </w:r>
      <w:r w:rsidRPr="009B4B68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E60BBC3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656"/>
        <w:gridCol w:w="927"/>
        <w:gridCol w:w="1301"/>
        <w:gridCol w:w="1282"/>
        <w:gridCol w:w="1283"/>
        <w:gridCol w:w="1979"/>
      </w:tblGrid>
      <w:tr w:rsidR="00772057" w:rsidRPr="009B4B68" w14:paraId="61284689" w14:textId="77777777" w:rsidTr="00772057"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DC71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РПр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A228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1C0D4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7F39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9170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772057" w:rsidRPr="009B4B68" w14:paraId="7B6ECC5D" w14:textId="77777777" w:rsidTr="00772057"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CF3B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05FE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A8E9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98A2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5C36" w14:textId="77777777" w:rsidR="00772057" w:rsidRPr="009B4B68" w:rsidRDefault="00772057" w:rsidP="00772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A0C" w14:textId="77777777" w:rsidR="00772057" w:rsidRPr="009B4B68" w:rsidRDefault="00772057" w:rsidP="00772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0D72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057" w:rsidRPr="009B4B68" w14:paraId="29E467F8" w14:textId="77777777" w:rsidTr="0077205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1906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03E427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85E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660CB7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95A9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342B51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1BC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4EE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448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47E1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к пенсиям государственных и муниципальных служащих</w:t>
            </w:r>
          </w:p>
        </w:tc>
      </w:tr>
    </w:tbl>
    <w:p w14:paraId="3A7557DB" w14:textId="77777777" w:rsidR="00377785" w:rsidRDefault="00377785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B84054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14:paraId="3188B33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B4B68">
        <w:rPr>
          <w:rFonts w:ascii="Times New Roman" w:hAnsi="Times New Roman"/>
          <w:sz w:val="24"/>
          <w:szCs w:val="24"/>
        </w:rPr>
        <w:t xml:space="preserve">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644F9FD0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B5725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5DB2EB2B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33F4AD15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4CA0DE0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14:paraId="5271FBB2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</w:p>
    <w:p w14:paraId="79D1B700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6664F2" w14:textId="77777777" w:rsidR="006D60F9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Распределение межбюджетных трансфертов, перечисляемых </w:t>
      </w:r>
      <w:r>
        <w:rPr>
          <w:rFonts w:ascii="Times New Roman" w:hAnsi="Times New Roman"/>
          <w:sz w:val="24"/>
          <w:szCs w:val="24"/>
        </w:rPr>
        <w:t xml:space="preserve">из бюджета Сергинского сельсовета </w:t>
      </w:r>
      <w:r w:rsidRPr="009B4B68">
        <w:rPr>
          <w:rFonts w:ascii="Times New Roman" w:hAnsi="Times New Roman"/>
          <w:sz w:val="24"/>
          <w:szCs w:val="24"/>
        </w:rPr>
        <w:t xml:space="preserve">другим бюджетам бюджетной системы Российской Федерации </w:t>
      </w:r>
    </w:p>
    <w:p w14:paraId="5C3B921F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 и плановый период</w:t>
      </w:r>
      <w:r>
        <w:rPr>
          <w:rFonts w:ascii="Times New Roman" w:hAnsi="Times New Roman"/>
          <w:sz w:val="24"/>
          <w:szCs w:val="24"/>
        </w:rPr>
        <w:t xml:space="preserve"> 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3"/>
        <w:gridCol w:w="1356"/>
        <w:gridCol w:w="23"/>
        <w:gridCol w:w="1171"/>
        <w:gridCol w:w="12"/>
        <w:gridCol w:w="1183"/>
      </w:tblGrid>
      <w:tr w:rsidR="006D60F9" w:rsidRPr="009B4B68" w14:paraId="49DA936A" w14:textId="77777777" w:rsidTr="007D2FCD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92FD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EB0B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FE01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539D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</w:tr>
      <w:tr w:rsidR="006D60F9" w:rsidRPr="009B4B68" w14:paraId="7DD356D2" w14:textId="77777777" w:rsidTr="007D2FCD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1A21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 w:rsidRPr="009B4B68">
              <w:rPr>
                <w:rFonts w:ascii="Times New Roman" w:hAnsi="Times New Roman"/>
                <w:bCs/>
                <w:iCs/>
                <w:szCs w:val="24"/>
              </w:rPr>
              <w:t>Безвозмездные перечисления другим бюджетам бюджетной системы Российской Федерации</w:t>
            </w:r>
          </w:p>
          <w:p w14:paraId="3F354EE9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 w:rsidRPr="009B4B68">
              <w:rPr>
                <w:rFonts w:ascii="Times New Roman" w:hAnsi="Times New Roman"/>
                <w:bCs/>
                <w:iCs/>
                <w:szCs w:val="24"/>
              </w:rPr>
              <w:t>-  на передачу полномочий по осуществлению внешнего муниципального финансового контроля</w:t>
            </w:r>
            <w:r w:rsidRPr="009B4B68">
              <w:rPr>
                <w:rFonts w:ascii="Times New Roman" w:hAnsi="Times New Roman"/>
                <w:szCs w:val="24"/>
              </w:rPr>
              <w:t>.</w:t>
            </w:r>
            <w:r w:rsidRPr="009B4B68">
              <w:rPr>
                <w:rFonts w:ascii="Times New Roman" w:hAnsi="Times New Roman"/>
                <w:bCs/>
                <w:iCs/>
                <w:szCs w:val="24"/>
              </w:rPr>
              <w:t xml:space="preserve"> </w:t>
            </w:r>
          </w:p>
          <w:p w14:paraId="7B212233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 w:rsidRPr="009B4B68">
              <w:rPr>
                <w:rFonts w:ascii="Times New Roman" w:hAnsi="Times New Roman"/>
                <w:bCs/>
                <w:iCs/>
                <w:szCs w:val="24"/>
              </w:rPr>
              <w:t>- на передачу полномочий по созданию условий для организации досуга и обеспечения жителей поселения услугами организаций культуры</w:t>
            </w:r>
          </w:p>
          <w:p w14:paraId="4129EB66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</w:p>
          <w:p w14:paraId="00387F0D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C4C8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FE2D5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20000,00</w:t>
            </w:r>
          </w:p>
          <w:p w14:paraId="4B2DD3BC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20B4DB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 w:rsidRPr="004C543B">
              <w:rPr>
                <w:rFonts w:ascii="Times New Roman" w:hAnsi="Times New Roman"/>
                <w:sz w:val="24"/>
                <w:szCs w:val="24"/>
              </w:rPr>
              <w:t>2519223,68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C11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C0EF18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1A13A2C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16447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4B0DDC6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B093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AC15B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838A49E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FEBBD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60F9" w:rsidRPr="009B4B68" w14:paraId="1061B476" w14:textId="77777777" w:rsidTr="007D2FCD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BA17" w14:textId="77777777" w:rsidR="006D60F9" w:rsidRPr="00C677E4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D8F4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2539223,68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BEE3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F7C9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F54CF90" w14:textId="77777777" w:rsidR="00772057" w:rsidRDefault="00772057">
      <w:pPr>
        <w:rPr>
          <w:rFonts w:ascii="Times New Roman" w:hAnsi="Times New Roman"/>
        </w:rPr>
      </w:pPr>
    </w:p>
    <w:p w14:paraId="43AB7FBC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14:paraId="25502085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B4B68">
        <w:rPr>
          <w:rFonts w:ascii="Times New Roman" w:hAnsi="Times New Roman"/>
          <w:sz w:val="24"/>
          <w:szCs w:val="24"/>
        </w:rPr>
        <w:t xml:space="preserve">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0DFC644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B5725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269F1EEE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417259F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5AF239D6" w14:textId="77777777" w:rsidR="006D60F9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14:paraId="19A1B02B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38"/>
        <w:gridCol w:w="2990"/>
        <w:gridCol w:w="1303"/>
        <w:gridCol w:w="1303"/>
        <w:gridCol w:w="1303"/>
      </w:tblGrid>
      <w:tr w:rsidR="006D60F9" w:rsidRPr="006D60F9" w14:paraId="1AAAAC1F" w14:textId="77777777" w:rsidTr="006D60F9">
        <w:trPr>
          <w:trHeight w:val="600"/>
        </w:trPr>
        <w:tc>
          <w:tcPr>
            <w:tcW w:w="11280" w:type="dxa"/>
            <w:gridSpan w:val="5"/>
            <w:hideMark/>
          </w:tcPr>
          <w:p w14:paraId="6AF02AE6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Источники финансирования дефицита бюджета Сергинского сельсовета на 2024 год и плановый период 2025 и 2026 годов</w:t>
            </w:r>
          </w:p>
        </w:tc>
      </w:tr>
      <w:tr w:rsidR="006D60F9" w:rsidRPr="006D60F9" w14:paraId="2CA63721" w14:textId="77777777" w:rsidTr="006D60F9">
        <w:trPr>
          <w:trHeight w:val="285"/>
        </w:trPr>
        <w:tc>
          <w:tcPr>
            <w:tcW w:w="3620" w:type="dxa"/>
            <w:noWrap/>
            <w:hideMark/>
          </w:tcPr>
          <w:p w14:paraId="2099F0C3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340" w:type="dxa"/>
            <w:vMerge w:val="restart"/>
            <w:noWrap/>
            <w:hideMark/>
          </w:tcPr>
          <w:p w14:paraId="4CB637F7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КБК</w:t>
            </w:r>
          </w:p>
        </w:tc>
        <w:tc>
          <w:tcPr>
            <w:tcW w:w="4320" w:type="dxa"/>
            <w:gridSpan w:val="3"/>
            <w:noWrap/>
            <w:hideMark/>
          </w:tcPr>
          <w:p w14:paraId="058DD16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Сумма (руб.)</w:t>
            </w:r>
          </w:p>
        </w:tc>
      </w:tr>
      <w:tr w:rsidR="006D60F9" w:rsidRPr="006D60F9" w14:paraId="198726C4" w14:textId="77777777" w:rsidTr="006D60F9">
        <w:trPr>
          <w:trHeight w:val="180"/>
        </w:trPr>
        <w:tc>
          <w:tcPr>
            <w:tcW w:w="3620" w:type="dxa"/>
            <w:noWrap/>
            <w:hideMark/>
          </w:tcPr>
          <w:p w14:paraId="7F9DAC00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 </w:t>
            </w:r>
          </w:p>
        </w:tc>
        <w:tc>
          <w:tcPr>
            <w:tcW w:w="3340" w:type="dxa"/>
            <w:vMerge/>
            <w:hideMark/>
          </w:tcPr>
          <w:p w14:paraId="5EDC72FC" w14:textId="77777777" w:rsidR="006D60F9" w:rsidRPr="006D60F9" w:rsidRDefault="006D60F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noWrap/>
            <w:hideMark/>
          </w:tcPr>
          <w:p w14:paraId="4A341878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2024г</w:t>
            </w:r>
          </w:p>
        </w:tc>
        <w:tc>
          <w:tcPr>
            <w:tcW w:w="1440" w:type="dxa"/>
            <w:noWrap/>
            <w:hideMark/>
          </w:tcPr>
          <w:p w14:paraId="4B9B9526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2025г</w:t>
            </w:r>
          </w:p>
        </w:tc>
        <w:tc>
          <w:tcPr>
            <w:tcW w:w="1440" w:type="dxa"/>
            <w:noWrap/>
            <w:hideMark/>
          </w:tcPr>
          <w:p w14:paraId="2AB5BFAD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2026г</w:t>
            </w:r>
          </w:p>
        </w:tc>
      </w:tr>
      <w:tr w:rsidR="006D60F9" w:rsidRPr="006D60F9" w14:paraId="2AC474D1" w14:textId="77777777" w:rsidTr="006D60F9">
        <w:trPr>
          <w:trHeight w:val="630"/>
        </w:trPr>
        <w:tc>
          <w:tcPr>
            <w:tcW w:w="3620" w:type="dxa"/>
            <w:hideMark/>
          </w:tcPr>
          <w:p w14:paraId="70E6FBA6" w14:textId="77777777" w:rsidR="006D60F9" w:rsidRPr="006D60F9" w:rsidRDefault="006D60F9">
            <w:pPr>
              <w:rPr>
                <w:rFonts w:ascii="Times New Roman" w:hAnsi="Times New Roman"/>
              </w:rPr>
            </w:pPr>
            <w:bookmarkStart w:id="1" w:name="RANGE!A11"/>
            <w:r w:rsidRPr="006D60F9">
              <w:rPr>
                <w:rFonts w:ascii="Times New Roman" w:hAnsi="Times New Roman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3340" w:type="dxa"/>
            <w:hideMark/>
          </w:tcPr>
          <w:p w14:paraId="68511653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hideMark/>
          </w:tcPr>
          <w:p w14:paraId="09D25449" w14:textId="77777777" w:rsidR="006D60F9" w:rsidRPr="006D60F9" w:rsidRDefault="00377785" w:rsidP="006D6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509593,59</w:t>
            </w:r>
          </w:p>
        </w:tc>
        <w:tc>
          <w:tcPr>
            <w:tcW w:w="1440" w:type="dxa"/>
            <w:hideMark/>
          </w:tcPr>
          <w:p w14:paraId="64F817BC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1CB36F60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</w:tr>
      <w:tr w:rsidR="006D60F9" w:rsidRPr="006D60F9" w14:paraId="71C349AA" w14:textId="77777777" w:rsidTr="006D60F9">
        <w:trPr>
          <w:trHeight w:val="630"/>
        </w:trPr>
        <w:tc>
          <w:tcPr>
            <w:tcW w:w="3620" w:type="dxa"/>
            <w:hideMark/>
          </w:tcPr>
          <w:p w14:paraId="4DC23F94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источники внутреннего финансирования бюджетов</w:t>
            </w:r>
          </w:p>
        </w:tc>
        <w:tc>
          <w:tcPr>
            <w:tcW w:w="3340" w:type="dxa"/>
            <w:hideMark/>
          </w:tcPr>
          <w:p w14:paraId="300DFFD0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000 01 00 00 00 00 0000 000</w:t>
            </w:r>
          </w:p>
        </w:tc>
        <w:tc>
          <w:tcPr>
            <w:tcW w:w="1440" w:type="dxa"/>
            <w:hideMark/>
          </w:tcPr>
          <w:p w14:paraId="241B8962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4F723EA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6CD99202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</w:tr>
      <w:tr w:rsidR="006D60F9" w:rsidRPr="006D60F9" w14:paraId="518EB788" w14:textId="77777777" w:rsidTr="006D60F9">
        <w:trPr>
          <w:trHeight w:val="435"/>
        </w:trPr>
        <w:tc>
          <w:tcPr>
            <w:tcW w:w="3620" w:type="dxa"/>
            <w:hideMark/>
          </w:tcPr>
          <w:p w14:paraId="6BEDF12C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3340" w:type="dxa"/>
            <w:hideMark/>
          </w:tcPr>
          <w:p w14:paraId="224A0CE9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1440" w:type="dxa"/>
            <w:hideMark/>
          </w:tcPr>
          <w:p w14:paraId="0DDE1E17" w14:textId="77777777" w:rsidR="006D60F9" w:rsidRPr="006D60F9" w:rsidRDefault="00377785" w:rsidP="006D6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509593,59</w:t>
            </w:r>
          </w:p>
        </w:tc>
        <w:tc>
          <w:tcPr>
            <w:tcW w:w="1440" w:type="dxa"/>
            <w:hideMark/>
          </w:tcPr>
          <w:p w14:paraId="1D350ADC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16EE5DBC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</w:tr>
      <w:tr w:rsidR="006D60F9" w:rsidRPr="006D60F9" w14:paraId="4050E26A" w14:textId="77777777" w:rsidTr="006D60F9">
        <w:trPr>
          <w:trHeight w:val="630"/>
        </w:trPr>
        <w:tc>
          <w:tcPr>
            <w:tcW w:w="3620" w:type="dxa"/>
            <w:hideMark/>
          </w:tcPr>
          <w:p w14:paraId="6B23CC1F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3340" w:type="dxa"/>
            <w:hideMark/>
          </w:tcPr>
          <w:p w14:paraId="575ABACB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1440" w:type="dxa"/>
            <w:hideMark/>
          </w:tcPr>
          <w:p w14:paraId="4EBCEF90" w14:textId="0A094C14" w:rsidR="006D60F9" w:rsidRPr="006D60F9" w:rsidRDefault="00A72815" w:rsidP="003777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12AD1">
              <w:rPr>
                <w:rFonts w:ascii="Times New Roman" w:hAnsi="Times New Roman"/>
                <w:sz w:val="20"/>
                <w:szCs w:val="20"/>
              </w:rPr>
              <w:t>6917750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hideMark/>
          </w:tcPr>
          <w:p w14:paraId="413F3DC8" w14:textId="77777777" w:rsidR="006D60F9" w:rsidRPr="00A72815" w:rsidRDefault="006D60F9" w:rsidP="00A72815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-4</w:t>
            </w:r>
            <w:r w:rsidR="00A72815" w:rsidRPr="00A72815">
              <w:rPr>
                <w:rFonts w:ascii="Times New Roman" w:hAnsi="Times New Roman"/>
                <w:sz w:val="20"/>
                <w:szCs w:val="20"/>
              </w:rPr>
              <w:t>204</w:t>
            </w:r>
            <w:r w:rsidRPr="00A72815">
              <w:rPr>
                <w:rFonts w:ascii="Times New Roman" w:hAnsi="Times New Roman"/>
                <w:sz w:val="20"/>
                <w:szCs w:val="20"/>
              </w:rPr>
              <w:t>948,00</w:t>
            </w:r>
          </w:p>
        </w:tc>
        <w:tc>
          <w:tcPr>
            <w:tcW w:w="1440" w:type="dxa"/>
            <w:hideMark/>
          </w:tcPr>
          <w:p w14:paraId="3231ECA9" w14:textId="77777777" w:rsidR="006D60F9" w:rsidRPr="00A72815" w:rsidRDefault="00A72815" w:rsidP="006D6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  <w:r w:rsidR="006D60F9" w:rsidRPr="00A72815">
              <w:rPr>
                <w:rFonts w:ascii="Times New Roman" w:hAnsi="Times New Roman"/>
                <w:sz w:val="20"/>
                <w:szCs w:val="20"/>
              </w:rPr>
              <w:t>345 660,00</w:t>
            </w:r>
          </w:p>
        </w:tc>
      </w:tr>
      <w:tr w:rsidR="006D60F9" w:rsidRPr="006D60F9" w14:paraId="739EE174" w14:textId="77777777" w:rsidTr="006D60F9">
        <w:trPr>
          <w:trHeight w:val="945"/>
        </w:trPr>
        <w:tc>
          <w:tcPr>
            <w:tcW w:w="3620" w:type="dxa"/>
            <w:hideMark/>
          </w:tcPr>
          <w:p w14:paraId="7A0AE03C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40" w:type="dxa"/>
            <w:hideMark/>
          </w:tcPr>
          <w:p w14:paraId="0E4954F0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1440" w:type="dxa"/>
            <w:hideMark/>
          </w:tcPr>
          <w:p w14:paraId="2E4C2779" w14:textId="163CB3E0" w:rsidR="006D60F9" w:rsidRPr="00A72815" w:rsidRDefault="00A72815" w:rsidP="00A728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  <w:r w:rsidR="00E12AD1">
              <w:rPr>
                <w:rFonts w:ascii="Times New Roman" w:hAnsi="Times New Roman"/>
                <w:sz w:val="20"/>
                <w:szCs w:val="20"/>
              </w:rPr>
              <w:t>917750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hideMark/>
          </w:tcPr>
          <w:p w14:paraId="3A930DD8" w14:textId="77777777" w:rsidR="006D60F9" w:rsidRPr="00A72815" w:rsidRDefault="006D60F9" w:rsidP="00A72815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-4 204948,00</w:t>
            </w:r>
          </w:p>
        </w:tc>
        <w:tc>
          <w:tcPr>
            <w:tcW w:w="1440" w:type="dxa"/>
            <w:hideMark/>
          </w:tcPr>
          <w:p w14:paraId="3686FCD9" w14:textId="77777777" w:rsidR="006D60F9" w:rsidRPr="00A72815" w:rsidRDefault="00A72815" w:rsidP="006D6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  <w:r w:rsidR="006D60F9" w:rsidRPr="00A72815">
              <w:rPr>
                <w:rFonts w:ascii="Times New Roman" w:hAnsi="Times New Roman"/>
                <w:sz w:val="20"/>
                <w:szCs w:val="20"/>
              </w:rPr>
              <w:t>345 660,00</w:t>
            </w:r>
          </w:p>
        </w:tc>
      </w:tr>
      <w:tr w:rsidR="006D60F9" w:rsidRPr="006D60F9" w14:paraId="74083769" w14:textId="77777777" w:rsidTr="006D60F9">
        <w:trPr>
          <w:trHeight w:val="630"/>
        </w:trPr>
        <w:tc>
          <w:tcPr>
            <w:tcW w:w="3620" w:type="dxa"/>
            <w:hideMark/>
          </w:tcPr>
          <w:p w14:paraId="313C0A11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3340" w:type="dxa"/>
            <w:hideMark/>
          </w:tcPr>
          <w:p w14:paraId="675AE97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1440" w:type="dxa"/>
            <w:hideMark/>
          </w:tcPr>
          <w:p w14:paraId="25BA87E4" w14:textId="631C40F6" w:rsidR="006D60F9" w:rsidRPr="00E12AD1" w:rsidRDefault="00A72815" w:rsidP="00A72815">
            <w:pPr>
              <w:rPr>
                <w:rFonts w:ascii="Times New Roman" w:hAnsi="Times New Roman"/>
                <w:sz w:val="20"/>
                <w:szCs w:val="20"/>
              </w:rPr>
            </w:pPr>
            <w:r w:rsidRPr="00E12A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E12AD1" w:rsidRPr="00E12A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427343</w:t>
            </w:r>
            <w:r w:rsidR="00377785" w:rsidRPr="00E12A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,59</w:t>
            </w:r>
          </w:p>
        </w:tc>
        <w:tc>
          <w:tcPr>
            <w:tcW w:w="1440" w:type="dxa"/>
            <w:hideMark/>
          </w:tcPr>
          <w:p w14:paraId="7FFC089F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4 204 948,00</w:t>
            </w:r>
          </w:p>
        </w:tc>
        <w:tc>
          <w:tcPr>
            <w:tcW w:w="1440" w:type="dxa"/>
            <w:hideMark/>
          </w:tcPr>
          <w:p w14:paraId="02E3B0F4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4 345 660,00</w:t>
            </w:r>
          </w:p>
        </w:tc>
      </w:tr>
      <w:tr w:rsidR="006D60F9" w:rsidRPr="006D60F9" w14:paraId="39383D96" w14:textId="77777777" w:rsidTr="006D60F9">
        <w:trPr>
          <w:trHeight w:val="945"/>
        </w:trPr>
        <w:tc>
          <w:tcPr>
            <w:tcW w:w="3620" w:type="dxa"/>
            <w:hideMark/>
          </w:tcPr>
          <w:p w14:paraId="7A42AEE1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0" w:type="dxa"/>
            <w:hideMark/>
          </w:tcPr>
          <w:p w14:paraId="6B3BE8B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1440" w:type="dxa"/>
            <w:hideMark/>
          </w:tcPr>
          <w:p w14:paraId="745AD159" w14:textId="36BC1E66" w:rsidR="006D60F9" w:rsidRPr="00E12AD1" w:rsidRDefault="00A72815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E12A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E12AD1" w:rsidRPr="00E12A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427343</w:t>
            </w:r>
            <w:r w:rsidRPr="00E12A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,59</w:t>
            </w:r>
          </w:p>
        </w:tc>
        <w:tc>
          <w:tcPr>
            <w:tcW w:w="1440" w:type="dxa"/>
            <w:hideMark/>
          </w:tcPr>
          <w:p w14:paraId="5B1E37B2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4 204 948,00</w:t>
            </w:r>
          </w:p>
        </w:tc>
        <w:tc>
          <w:tcPr>
            <w:tcW w:w="1440" w:type="dxa"/>
            <w:hideMark/>
          </w:tcPr>
          <w:p w14:paraId="314B84F3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4 345 660,00</w:t>
            </w:r>
          </w:p>
        </w:tc>
      </w:tr>
    </w:tbl>
    <w:p w14:paraId="3D9F7F21" w14:textId="77777777" w:rsidR="006D60F9" w:rsidRDefault="006D60F9">
      <w:pPr>
        <w:rPr>
          <w:rFonts w:ascii="Times New Roman" w:hAnsi="Times New Roman"/>
        </w:rPr>
      </w:pPr>
    </w:p>
    <w:p w14:paraId="2ADCF473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14:paraId="799AA2FC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К решению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3C6B9B21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38 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072B04F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нского сельсовета</w:t>
      </w:r>
    </w:p>
    <w:p w14:paraId="1869AE7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29565941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70AAE688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ADA0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</w:p>
    <w:p w14:paraId="236B2AAB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внутренних заимствований</w:t>
      </w:r>
    </w:p>
    <w:p w14:paraId="615099B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нского  сельсовета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14:paraId="6C25F92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D3B6FE" w14:textId="279C3E9D" w:rsidR="006D60F9" w:rsidRPr="00E12AD1" w:rsidRDefault="00E12AD1" w:rsidP="006D60F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2AD1">
        <w:rPr>
          <w:rFonts w:ascii="Times New Roman" w:eastAsia="Times New Roman" w:hAnsi="Times New Roman"/>
          <w:bCs/>
          <w:sz w:val="24"/>
          <w:szCs w:val="24"/>
          <w:lang w:eastAsia="ru-RU"/>
        </w:rPr>
        <w:t>(в рублях)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3"/>
        <w:gridCol w:w="2430"/>
        <w:gridCol w:w="1174"/>
        <w:gridCol w:w="1294"/>
        <w:gridCol w:w="1174"/>
        <w:gridCol w:w="1294"/>
        <w:gridCol w:w="1174"/>
        <w:gridCol w:w="1294"/>
      </w:tblGrid>
      <w:tr w:rsidR="006D60F9" w:rsidRPr="00FF354D" w14:paraId="2194D0BB" w14:textId="77777777" w:rsidTr="00E12AD1">
        <w:trPr>
          <w:trHeight w:val="315"/>
        </w:trPr>
        <w:tc>
          <w:tcPr>
            <w:tcW w:w="3532" w:type="dxa"/>
            <w:gridSpan w:val="2"/>
            <w:vMerge w:val="restart"/>
            <w:hideMark/>
          </w:tcPr>
          <w:p w14:paraId="601FEABD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1" w:type="dxa"/>
            <w:gridSpan w:val="2"/>
            <w:noWrap/>
            <w:hideMark/>
          </w:tcPr>
          <w:p w14:paraId="437D44E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noWrap/>
            <w:hideMark/>
          </w:tcPr>
          <w:p w14:paraId="37C92F81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12" w:type="dxa"/>
            <w:gridSpan w:val="2"/>
            <w:noWrap/>
            <w:hideMark/>
          </w:tcPr>
          <w:p w14:paraId="3C303CAF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60F9" w:rsidRPr="00FF354D" w14:paraId="6073997E" w14:textId="77777777" w:rsidTr="00E12AD1">
        <w:trPr>
          <w:trHeight w:val="1575"/>
        </w:trPr>
        <w:tc>
          <w:tcPr>
            <w:tcW w:w="3532" w:type="dxa"/>
            <w:gridSpan w:val="2"/>
            <w:vMerge/>
            <w:hideMark/>
          </w:tcPr>
          <w:p w14:paraId="6518508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0D6268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123" w:type="dxa"/>
            <w:hideMark/>
          </w:tcPr>
          <w:p w14:paraId="629100ED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направляемых на погашение</w:t>
            </w:r>
          </w:p>
        </w:tc>
        <w:tc>
          <w:tcPr>
            <w:tcW w:w="1057" w:type="dxa"/>
            <w:hideMark/>
          </w:tcPr>
          <w:p w14:paraId="6FDD75E9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105" w:type="dxa"/>
            <w:hideMark/>
          </w:tcPr>
          <w:p w14:paraId="1E01687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направляемых на погашение</w:t>
            </w:r>
          </w:p>
        </w:tc>
        <w:tc>
          <w:tcPr>
            <w:tcW w:w="1007" w:type="dxa"/>
            <w:hideMark/>
          </w:tcPr>
          <w:p w14:paraId="3711DB79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105" w:type="dxa"/>
            <w:hideMark/>
          </w:tcPr>
          <w:p w14:paraId="431D91E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направляемых на погашение</w:t>
            </w:r>
          </w:p>
        </w:tc>
      </w:tr>
      <w:tr w:rsidR="006D60F9" w:rsidRPr="00FF354D" w14:paraId="48491B73" w14:textId="77777777" w:rsidTr="00E12AD1">
        <w:trPr>
          <w:trHeight w:val="517"/>
        </w:trPr>
        <w:tc>
          <w:tcPr>
            <w:tcW w:w="3532" w:type="dxa"/>
            <w:gridSpan w:val="2"/>
            <w:vMerge w:val="restart"/>
            <w:hideMark/>
          </w:tcPr>
          <w:p w14:paraId="4DD46EA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Муниципальные </w:t>
            </w: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внутренние заимствования,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208" w:type="dxa"/>
            <w:vMerge w:val="restart"/>
            <w:hideMark/>
          </w:tcPr>
          <w:p w14:paraId="69A614D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3" w:type="dxa"/>
            <w:vMerge w:val="restart"/>
            <w:hideMark/>
          </w:tcPr>
          <w:p w14:paraId="237A9F4D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vMerge w:val="restart"/>
            <w:hideMark/>
          </w:tcPr>
          <w:p w14:paraId="323E17F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132AA4D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hideMark/>
          </w:tcPr>
          <w:p w14:paraId="6602AFD5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10207585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60F9" w:rsidRPr="00FF354D" w14:paraId="736AD5C6" w14:textId="77777777" w:rsidTr="00E12AD1">
        <w:trPr>
          <w:trHeight w:val="517"/>
        </w:trPr>
        <w:tc>
          <w:tcPr>
            <w:tcW w:w="3532" w:type="dxa"/>
            <w:gridSpan w:val="2"/>
            <w:vMerge/>
            <w:hideMark/>
          </w:tcPr>
          <w:p w14:paraId="37AEE41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hideMark/>
          </w:tcPr>
          <w:p w14:paraId="4B7133F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hideMark/>
          </w:tcPr>
          <w:p w14:paraId="50E3CDB1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hideMark/>
          </w:tcPr>
          <w:p w14:paraId="4E56F144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hideMark/>
          </w:tcPr>
          <w:p w14:paraId="7872A21B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14:paraId="60C1CEEE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hideMark/>
          </w:tcPr>
          <w:p w14:paraId="062C7AAC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2AD1" w:rsidRPr="00FF354D" w14:paraId="18F94AFF" w14:textId="77777777" w:rsidTr="00E12AD1">
        <w:trPr>
          <w:trHeight w:val="900"/>
        </w:trPr>
        <w:tc>
          <w:tcPr>
            <w:tcW w:w="288" w:type="dxa"/>
            <w:hideMark/>
          </w:tcPr>
          <w:p w14:paraId="6497FD18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44" w:type="dxa"/>
            <w:hideMark/>
          </w:tcPr>
          <w:p w14:paraId="35D57EC6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ценные бумаги Сергинского сельсовета Куйбышевского района Новосибирской области</w:t>
            </w:r>
          </w:p>
        </w:tc>
        <w:tc>
          <w:tcPr>
            <w:tcW w:w="1208" w:type="dxa"/>
            <w:hideMark/>
          </w:tcPr>
          <w:p w14:paraId="5A6D51D6" w14:textId="686A1EFD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2EE96BC4" w14:textId="3B76F740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4BD7FCB1" w14:textId="12FA14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3805FEDF" w14:textId="70539002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590F926B" w14:textId="3C025F28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4570F1CE" w14:textId="7A009454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12AD1" w:rsidRPr="00FF354D" w14:paraId="60BF0ACF" w14:textId="77777777" w:rsidTr="00E12AD1">
        <w:trPr>
          <w:trHeight w:val="1170"/>
        </w:trPr>
        <w:tc>
          <w:tcPr>
            <w:tcW w:w="288" w:type="dxa"/>
            <w:hideMark/>
          </w:tcPr>
          <w:p w14:paraId="2EBEE657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  <w:hideMark/>
          </w:tcPr>
          <w:p w14:paraId="6C9758F1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208" w:type="dxa"/>
            <w:hideMark/>
          </w:tcPr>
          <w:p w14:paraId="053BFE61" w14:textId="64AF284F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699A8735" w14:textId="55BD727C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6841F064" w14:textId="5E23BF22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44B01AFF" w14:textId="6CA1278D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33088D57" w14:textId="64A4C461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6A23213D" w14:textId="6AF4A9DE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12AD1" w:rsidRPr="00FF354D" w14:paraId="1E3D18C9" w14:textId="77777777" w:rsidTr="00E12AD1">
        <w:trPr>
          <w:trHeight w:val="660"/>
        </w:trPr>
        <w:tc>
          <w:tcPr>
            <w:tcW w:w="288" w:type="dxa"/>
            <w:hideMark/>
          </w:tcPr>
          <w:p w14:paraId="1C0E8563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  <w:hideMark/>
          </w:tcPr>
          <w:p w14:paraId="741FE6CD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208" w:type="dxa"/>
            <w:hideMark/>
          </w:tcPr>
          <w:p w14:paraId="06E63D63" w14:textId="06BED250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49CDBCA1" w14:textId="7A131AE9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74CA5922" w14:textId="715D6455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11CA55BB" w14:textId="552C5522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1A479B76" w14:textId="214862A3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4823BE01" w14:textId="2D6A2941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0F9" w:rsidRPr="00FF354D" w14:paraId="69C351F7" w14:textId="77777777" w:rsidTr="00E12AD1">
        <w:trPr>
          <w:trHeight w:val="435"/>
        </w:trPr>
        <w:tc>
          <w:tcPr>
            <w:tcW w:w="288" w:type="dxa"/>
            <w:hideMark/>
          </w:tcPr>
          <w:p w14:paraId="28ECAA7E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67113593"/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noWrap/>
            <w:hideMark/>
          </w:tcPr>
          <w:p w14:paraId="1A55649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  <w:hideMark/>
          </w:tcPr>
          <w:p w14:paraId="5900ACE7" w14:textId="560C5864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09F5EEAA" w14:textId="32A7DB95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3AD1B3F1" w14:textId="6C9FA224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19F109A2" w14:textId="431C3610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4F0B409A" w14:textId="2C52EEBD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7DBA28FC" w14:textId="049D83DC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2"/>
    </w:tbl>
    <w:p w14:paraId="052C6BD7" w14:textId="77777777" w:rsidR="006D60F9" w:rsidRDefault="006D60F9">
      <w:pPr>
        <w:rPr>
          <w:rFonts w:ascii="Times New Roman" w:hAnsi="Times New Roman"/>
        </w:rPr>
      </w:pPr>
    </w:p>
    <w:p w14:paraId="1431DB4B" w14:textId="77777777" w:rsidR="006D60F9" w:rsidRPr="009B4B68" w:rsidRDefault="006D60F9" w:rsidP="006D60F9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10</w:t>
      </w:r>
    </w:p>
    <w:p w14:paraId="57B68AF6" w14:textId="77777777" w:rsidR="006D60F9" w:rsidRPr="009B4B68" w:rsidRDefault="006D60F9" w:rsidP="006D60F9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К решению № </w:t>
      </w:r>
      <w:r>
        <w:rPr>
          <w:rFonts w:ascii="Times New Roman" w:hAnsi="Times New Roman"/>
          <w:sz w:val="24"/>
          <w:szCs w:val="24"/>
        </w:rPr>
        <w:t>5</w:t>
      </w: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38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10FDDA7C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B4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75B375B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B4B68">
        <w:rPr>
          <w:rFonts w:ascii="Times New Roman" w:hAnsi="Times New Roman"/>
          <w:sz w:val="24"/>
          <w:szCs w:val="24"/>
        </w:rPr>
        <w:t>Куйбышевского района</w:t>
      </w:r>
    </w:p>
    <w:p w14:paraId="00B840A2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B4B68">
        <w:rPr>
          <w:rFonts w:ascii="Times New Roman" w:hAnsi="Times New Roman"/>
          <w:sz w:val="24"/>
          <w:szCs w:val="24"/>
        </w:rPr>
        <w:t>Новосибирской области</w:t>
      </w:r>
    </w:p>
    <w:p w14:paraId="3794353C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B02FB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3E47BA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527DAA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>Программа муниципальных  гарантий</w:t>
      </w:r>
    </w:p>
    <w:p w14:paraId="1DABCD75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62F5CE2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год </w:t>
      </w:r>
    </w:p>
    <w:p w14:paraId="0AF2A768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и плановый период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годов.</w:t>
      </w:r>
    </w:p>
    <w:p w14:paraId="1A0CF03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6820A1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Программа муниципальных  гарантий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1EB8B89A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</w:t>
      </w:r>
    </w:p>
    <w:p w14:paraId="2F8EA60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83B887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1.1.Перечень предоставляемых муниципальных гарантий </w:t>
      </w:r>
    </w:p>
    <w:p w14:paraId="6E4ADB0C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752"/>
        <w:gridCol w:w="1147"/>
        <w:gridCol w:w="1636"/>
        <w:gridCol w:w="1809"/>
        <w:gridCol w:w="1383"/>
        <w:gridCol w:w="1887"/>
      </w:tblGrid>
      <w:tr w:rsidR="006D60F9" w:rsidRPr="009B4B68" w14:paraId="7AAC3A11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4A8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0B2F25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DBC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6762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Общий объем гарантий,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068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258F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Сумма гарантирования,</w:t>
            </w:r>
          </w:p>
          <w:p w14:paraId="5F9C963F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CAA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Наличие права регрессного </w:t>
            </w: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15E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условия предоставления государственных </w:t>
            </w:r>
          </w:p>
        </w:tc>
      </w:tr>
      <w:tr w:rsidR="006D60F9" w:rsidRPr="009B4B68" w14:paraId="44B93A1D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9C8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E44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EC83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1A5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FA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CA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71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60F9" w:rsidRPr="009B4B68" w14:paraId="6ECC6449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6A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24A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84F9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F7A3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DE03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02F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8A8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303F67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D280F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</w:t>
      </w:r>
    </w:p>
    <w:p w14:paraId="2DF6B8E4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60F9" w:rsidRPr="009B4B68" w14:paraId="3D71B5D9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DCF7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DD46" w14:textId="0186EA65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(руб.)</w:t>
            </w:r>
          </w:p>
        </w:tc>
      </w:tr>
      <w:tr w:rsidR="006D60F9" w:rsidRPr="009B4B68" w14:paraId="479AE93C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2391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546E" w14:textId="77777777" w:rsidR="006D60F9" w:rsidRPr="00895AF0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1CF28495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4FD2E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Программа муниципальных  гарантий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6C01984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год</w:t>
      </w:r>
    </w:p>
    <w:p w14:paraId="143B3848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1.1.Перечень предоставляемых муниципальных гарантий </w:t>
      </w:r>
    </w:p>
    <w:p w14:paraId="3EEAD20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752"/>
        <w:gridCol w:w="1147"/>
        <w:gridCol w:w="1636"/>
        <w:gridCol w:w="1809"/>
        <w:gridCol w:w="1383"/>
        <w:gridCol w:w="1887"/>
      </w:tblGrid>
      <w:tr w:rsidR="006D60F9" w:rsidRPr="009B4B68" w14:paraId="6D8EAEB9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7FBB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C99085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EE0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843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Общий объем гарантий,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287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DC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Сумма гарантирования,</w:t>
            </w:r>
          </w:p>
          <w:p w14:paraId="2B36052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8CCB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1E5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Иные условия предоставления государственных </w:t>
            </w:r>
          </w:p>
        </w:tc>
      </w:tr>
      <w:tr w:rsidR="006D60F9" w:rsidRPr="009B4B68" w14:paraId="7964F2C8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E05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9AF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70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CBA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89A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DBC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044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60F9" w:rsidRPr="009B4B68" w14:paraId="43A54B9A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D9F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D2FC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DE9E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41C4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EB66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70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9D5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23ED8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1AD86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</w:t>
      </w:r>
    </w:p>
    <w:p w14:paraId="17AACB58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60F9" w:rsidRPr="009B4B68" w14:paraId="0F36038B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A465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7DB9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(руб.)</w:t>
            </w:r>
          </w:p>
        </w:tc>
      </w:tr>
      <w:tr w:rsidR="006D60F9" w:rsidRPr="009B4B68" w14:paraId="551E4600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9D2D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8B3B" w14:textId="77777777" w:rsidR="006D60F9" w:rsidRPr="00895AF0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057059AD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CF5FF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Программа муниципальных  гарантий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51E621A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год.</w:t>
      </w:r>
    </w:p>
    <w:p w14:paraId="04A62B10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CEB00B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1.1.Перечень предоставляемых муниципальных гарантий </w:t>
      </w:r>
    </w:p>
    <w:p w14:paraId="15448EC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752"/>
        <w:gridCol w:w="1147"/>
        <w:gridCol w:w="1636"/>
        <w:gridCol w:w="1809"/>
        <w:gridCol w:w="1383"/>
        <w:gridCol w:w="1887"/>
      </w:tblGrid>
      <w:tr w:rsidR="006D60F9" w:rsidRPr="009B4B68" w14:paraId="47F2A2C4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102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5642EB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FE8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40CF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Общий объем гарантий,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0EC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D05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Сумма гарантирования,</w:t>
            </w:r>
          </w:p>
          <w:p w14:paraId="74DE8B8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8AAB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6AF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Иные условия предоставления государственных </w:t>
            </w:r>
          </w:p>
        </w:tc>
      </w:tr>
      <w:tr w:rsidR="006D60F9" w:rsidRPr="009B4B68" w14:paraId="66CA9114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2613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7DD2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AFB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C65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F76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236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F3EC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60F9" w:rsidRPr="009B4B68" w14:paraId="54123899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9F4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600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C256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642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53B8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C09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44E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123333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321C5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</w:t>
      </w:r>
    </w:p>
    <w:p w14:paraId="357327CF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60F9" w:rsidRPr="009B4B68" w14:paraId="00135B4B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EE3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834A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(руб.)</w:t>
            </w:r>
          </w:p>
        </w:tc>
      </w:tr>
      <w:tr w:rsidR="006D60F9" w:rsidRPr="009B4B68" w14:paraId="7E4CAFA0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0293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68F7" w14:textId="77777777" w:rsidR="006D60F9" w:rsidRPr="00895AF0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5EFA7EDD" w14:textId="77777777" w:rsidR="006D60F9" w:rsidRDefault="006D60F9" w:rsidP="006D60F9"/>
    <w:p w14:paraId="4AE1DA4C" w14:textId="77777777" w:rsidR="006D60F9" w:rsidRDefault="006D60F9" w:rsidP="006D60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11</w:t>
      </w:r>
    </w:p>
    <w:p w14:paraId="558072AB" w14:textId="77777777" w:rsidR="006D60F9" w:rsidRDefault="006D60F9" w:rsidP="006D60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 № 5                                                                                                                                                                                38 сессии Совета депутатов</w:t>
      </w:r>
    </w:p>
    <w:p w14:paraId="3BBBFAE4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Сергинского сельсовета</w:t>
      </w:r>
    </w:p>
    <w:p w14:paraId="3594BE77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Куйбышевского района</w:t>
      </w:r>
    </w:p>
    <w:p w14:paraId="265BB991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Новосибирской области</w:t>
      </w:r>
    </w:p>
    <w:p w14:paraId="27EABD74" w14:textId="77777777" w:rsidR="006D60F9" w:rsidRDefault="006D60F9" w:rsidP="006D6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72D372" w14:textId="77777777" w:rsidR="006D60F9" w:rsidRDefault="006D60F9" w:rsidP="006D6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26A11F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программ, предусмотренных к финансированию из бюджета Сергинского сельсовета в 2024 году и плановом периоде 2025 и 2026 годах</w:t>
      </w:r>
    </w:p>
    <w:p w14:paraId="3FFFDA88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12"/>
        <w:gridCol w:w="872"/>
        <w:gridCol w:w="1416"/>
        <w:gridCol w:w="846"/>
        <w:gridCol w:w="11"/>
        <w:gridCol w:w="1106"/>
        <w:gridCol w:w="1116"/>
        <w:gridCol w:w="16"/>
        <w:gridCol w:w="1102"/>
      </w:tblGrid>
      <w:tr w:rsidR="006D60F9" w14:paraId="5DC40876" w14:textId="77777777" w:rsidTr="007D2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D0E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6046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1D45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РПр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B09D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Цст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5AFD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8197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 (руб.)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43FC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 (руб.)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1B59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 (руб.)</w:t>
            </w:r>
          </w:p>
        </w:tc>
      </w:tr>
      <w:tr w:rsidR="006D60F9" w14:paraId="503CD4A5" w14:textId="77777777" w:rsidTr="007D2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7C9F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ACDD" w14:textId="77777777" w:rsidR="006D60F9" w:rsidRPr="00C24D7A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D7A">
              <w:rPr>
                <w:rFonts w:ascii="Times New Roman" w:hAnsi="Times New Roman"/>
              </w:rPr>
              <w:t>Обеспечение первичных мер пожарной безопасности на территории Сергинского сельсовета на 2024-2026 г.г.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709A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A760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E923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C6B2" w14:textId="77777777" w:rsidR="006D60F9" w:rsidRDefault="00A72815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D6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27C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  <w:p w14:paraId="1CE6AE08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81C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</w:tbl>
    <w:p w14:paraId="48B69C0D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8D7DF5" w14:textId="77777777" w:rsidR="006D60F9" w:rsidRPr="00772057" w:rsidRDefault="006D60F9">
      <w:pPr>
        <w:rPr>
          <w:rFonts w:ascii="Times New Roman" w:hAnsi="Times New Roman"/>
        </w:rPr>
      </w:pPr>
    </w:p>
    <w:sectPr w:rsidR="006D60F9" w:rsidRPr="00772057" w:rsidSect="003A3293">
      <w:footerReference w:type="default" r:id="rId8"/>
      <w:headerReference w:type="first" r:id="rId9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FABCF" w14:textId="77777777" w:rsidR="0031308C" w:rsidRDefault="0031308C">
      <w:pPr>
        <w:spacing w:after="0" w:line="240" w:lineRule="auto"/>
      </w:pPr>
      <w:r>
        <w:separator/>
      </w:r>
    </w:p>
  </w:endnote>
  <w:endnote w:type="continuationSeparator" w:id="0">
    <w:p w14:paraId="40E7A703" w14:textId="77777777" w:rsidR="0031308C" w:rsidRDefault="003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DF55F" w14:textId="77777777" w:rsidR="003A6ED8" w:rsidRDefault="00242A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5070">
      <w:rPr>
        <w:noProof/>
      </w:rPr>
      <w:t>21</w:t>
    </w:r>
    <w:r>
      <w:rPr>
        <w:noProof/>
      </w:rPr>
      <w:fldChar w:fldCharType="end"/>
    </w:r>
  </w:p>
  <w:p w14:paraId="571B2343" w14:textId="77777777" w:rsidR="003A6ED8" w:rsidRDefault="003A6E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14BD9" w14:textId="77777777" w:rsidR="0031308C" w:rsidRDefault="0031308C">
      <w:pPr>
        <w:spacing w:after="0" w:line="240" w:lineRule="auto"/>
      </w:pPr>
      <w:r>
        <w:separator/>
      </w:r>
    </w:p>
  </w:footnote>
  <w:footnote w:type="continuationSeparator" w:id="0">
    <w:p w14:paraId="411FB6D4" w14:textId="77777777" w:rsidR="0031308C" w:rsidRDefault="003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91927" w14:textId="77777777" w:rsidR="003A6ED8" w:rsidRPr="00D951E6" w:rsidRDefault="003A6ED8">
    <w:pPr>
      <w:pStyle w:val="a3"/>
      <w:jc w:val="center"/>
      <w:rPr>
        <w:rFonts w:ascii="Times New Roman" w:hAnsi="Times New Roman"/>
        <w:sz w:val="20"/>
        <w:szCs w:val="20"/>
      </w:rPr>
    </w:pPr>
  </w:p>
  <w:p w14:paraId="3786D099" w14:textId="77777777" w:rsidR="003A6ED8" w:rsidRDefault="003A6E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3390"/>
    <w:multiLevelType w:val="multilevel"/>
    <w:tmpl w:val="3B30FE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9" w:hanging="432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D81ACD"/>
    <w:multiLevelType w:val="hybridMultilevel"/>
    <w:tmpl w:val="CFEE8EFE"/>
    <w:lvl w:ilvl="0" w:tplc="CF9646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B07F63"/>
    <w:multiLevelType w:val="hybridMultilevel"/>
    <w:tmpl w:val="96A8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C41BF"/>
    <w:multiLevelType w:val="hybridMultilevel"/>
    <w:tmpl w:val="991C5D02"/>
    <w:lvl w:ilvl="0" w:tplc="FA120A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F04EE"/>
    <w:multiLevelType w:val="hybridMultilevel"/>
    <w:tmpl w:val="3A16F01A"/>
    <w:lvl w:ilvl="0" w:tplc="7046C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06C2D61"/>
    <w:multiLevelType w:val="hybridMultilevel"/>
    <w:tmpl w:val="41E6A7DC"/>
    <w:lvl w:ilvl="0" w:tplc="989E6AB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5E637F"/>
    <w:multiLevelType w:val="hybridMultilevel"/>
    <w:tmpl w:val="0024C8B2"/>
    <w:lvl w:ilvl="0" w:tplc="2F845DA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61"/>
    <w:rsid w:val="00011EDB"/>
    <w:rsid w:val="000A0F03"/>
    <w:rsid w:val="00202161"/>
    <w:rsid w:val="00242AAA"/>
    <w:rsid w:val="002A57FA"/>
    <w:rsid w:val="002D3C68"/>
    <w:rsid w:val="0031308C"/>
    <w:rsid w:val="00377785"/>
    <w:rsid w:val="00391E5D"/>
    <w:rsid w:val="003A3293"/>
    <w:rsid w:val="003A3633"/>
    <w:rsid w:val="003A6ED8"/>
    <w:rsid w:val="00436D91"/>
    <w:rsid w:val="004F7833"/>
    <w:rsid w:val="005B5DC4"/>
    <w:rsid w:val="006D60F9"/>
    <w:rsid w:val="00765070"/>
    <w:rsid w:val="00772057"/>
    <w:rsid w:val="007D2FCD"/>
    <w:rsid w:val="00996D33"/>
    <w:rsid w:val="00A134BB"/>
    <w:rsid w:val="00A72815"/>
    <w:rsid w:val="00AA5818"/>
    <w:rsid w:val="00AC4C03"/>
    <w:rsid w:val="00B30677"/>
    <w:rsid w:val="00C917D2"/>
    <w:rsid w:val="00E12AD1"/>
    <w:rsid w:val="00E1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4491"/>
  <w15:docId w15:val="{F08704C3-7657-4383-96ED-44645D4F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32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329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2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A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29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A329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3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A3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ody Text"/>
    <w:basedOn w:val="a"/>
    <w:link w:val="a8"/>
    <w:unhideWhenUsed/>
    <w:rsid w:val="003A3293"/>
    <w:pPr>
      <w:spacing w:after="120"/>
    </w:pPr>
  </w:style>
  <w:style w:type="character" w:customStyle="1" w:styleId="a8">
    <w:name w:val="Основной текст Знак"/>
    <w:basedOn w:val="a0"/>
    <w:link w:val="a7"/>
    <w:rsid w:val="003A3293"/>
    <w:rPr>
      <w:rFonts w:ascii="Calibri" w:eastAsia="Calibri" w:hAnsi="Calibri" w:cs="Times New Roman"/>
    </w:rPr>
  </w:style>
  <w:style w:type="paragraph" w:customStyle="1" w:styleId="1">
    <w:name w:val="Обычный1"/>
    <w:rsid w:val="003A3293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1"/>
    <w:rsid w:val="003A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1EDB"/>
    <w:pPr>
      <w:ind w:left="720"/>
      <w:contextualSpacing/>
    </w:pPr>
  </w:style>
  <w:style w:type="paragraph" w:customStyle="1" w:styleId="ConsNormal">
    <w:name w:val="ConsNormal"/>
    <w:rsid w:val="00391E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91E5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uiPriority w:val="99"/>
    <w:unhideWhenUsed/>
    <w:rsid w:val="00391E5D"/>
    <w:rPr>
      <w:color w:val="0563C1"/>
      <w:u w:val="single"/>
    </w:rPr>
  </w:style>
  <w:style w:type="character" w:styleId="ac">
    <w:name w:val="FollowedHyperlink"/>
    <w:uiPriority w:val="99"/>
    <w:unhideWhenUsed/>
    <w:rsid w:val="00391E5D"/>
    <w:rPr>
      <w:color w:val="954F72"/>
      <w:u w:val="single"/>
    </w:rPr>
  </w:style>
  <w:style w:type="paragraph" w:customStyle="1" w:styleId="xl65">
    <w:name w:val="xl65"/>
    <w:basedOn w:val="a"/>
    <w:rsid w:val="00391E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391E5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91E5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8">
    <w:name w:val="xl68"/>
    <w:basedOn w:val="a"/>
    <w:rsid w:val="00391E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391E5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91E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91E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91E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91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91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91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91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91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91E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91E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91E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styleId="ad">
    <w:name w:val="Balloon Text"/>
    <w:basedOn w:val="a"/>
    <w:link w:val="ae"/>
    <w:rsid w:val="00391E5D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91E5D"/>
    <w:rPr>
      <w:rFonts w:ascii="Segoe UI" w:eastAsia="Times New Roman" w:hAnsi="Segoe UI" w:cs="Times New Roman"/>
      <w:sz w:val="18"/>
      <w:szCs w:val="18"/>
    </w:rPr>
  </w:style>
  <w:style w:type="numbering" w:customStyle="1" w:styleId="10">
    <w:name w:val="Нет списка1"/>
    <w:next w:val="a2"/>
    <w:uiPriority w:val="99"/>
    <w:semiHidden/>
    <w:rsid w:val="005B5DC4"/>
  </w:style>
  <w:style w:type="paragraph" w:customStyle="1" w:styleId="3">
    <w:name w:val="Обычный3"/>
    <w:rsid w:val="005B5DC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rsid w:val="005B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10005</Words>
  <Characters>57031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Глеб</cp:lastModifiedBy>
  <cp:revision>2</cp:revision>
  <dcterms:created xsi:type="dcterms:W3CDTF">2024-05-20T09:52:00Z</dcterms:created>
  <dcterms:modified xsi:type="dcterms:W3CDTF">2024-05-20T09:52:00Z</dcterms:modified>
</cp:coreProperties>
</file>