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2BCF9" w14:textId="77777777" w:rsidR="00F34D85" w:rsidRPr="00EF60BC" w:rsidRDefault="00F34D85" w:rsidP="00F34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bookmarkStart w:id="0" w:name="_GoBack"/>
      <w:bookmarkEnd w:id="0"/>
      <w:r w:rsidRPr="00EF60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АДМИНИСТРАЦИЯ </w:t>
      </w:r>
    </w:p>
    <w:p w14:paraId="2328581A" w14:textId="77777777" w:rsidR="00F34D85" w:rsidRPr="00EF60BC" w:rsidRDefault="00F34D85" w:rsidP="00F34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СЕРГИН</w:t>
      </w:r>
      <w:r w:rsidRPr="00EF60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СКОГО СЕЛЬСОВЕТА</w:t>
      </w:r>
    </w:p>
    <w:p w14:paraId="5DC8A766" w14:textId="77777777" w:rsidR="00F34D85" w:rsidRDefault="00F34D85" w:rsidP="00F34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F60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КУЙБЫШЕВСКОГО РАЙОНА</w:t>
      </w:r>
    </w:p>
    <w:p w14:paraId="75CAD89B" w14:textId="77777777" w:rsidR="00F34D85" w:rsidRPr="00EF60BC" w:rsidRDefault="00F34D85" w:rsidP="00F34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F60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НОВОСИБИРСКОЙ ОБЛАСТИ</w:t>
      </w:r>
    </w:p>
    <w:p w14:paraId="01E4A960" w14:textId="77777777" w:rsidR="00F34D85" w:rsidRPr="00EF60BC" w:rsidRDefault="00F34D85" w:rsidP="00F34D85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3C426D1D" w14:textId="77777777" w:rsidR="00F34D85" w:rsidRPr="00EF60BC" w:rsidRDefault="00F34D85" w:rsidP="00F34D85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F60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14:paraId="5B60D5F1" w14:textId="1F5AD7F1" w:rsidR="00F34D85" w:rsidRPr="00DA1FE5" w:rsidRDefault="00DA1FE5" w:rsidP="00F34D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1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A1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.01.2023         № 02</w:t>
      </w:r>
    </w:p>
    <w:p w14:paraId="2CFC5851" w14:textId="77777777" w:rsidR="00F34D85" w:rsidRPr="00B61D29" w:rsidRDefault="00F34D85" w:rsidP="00F34D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7D4E621" w14:textId="77777777" w:rsidR="00F34D85" w:rsidRPr="004011C9" w:rsidRDefault="00F34D85" w:rsidP="00F34D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</w:t>
      </w:r>
      <w:r w:rsidRPr="004011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Сергино</w:t>
      </w:r>
    </w:p>
    <w:p w14:paraId="79C7DD0B" w14:textId="6CEA2907" w:rsidR="00F34D85" w:rsidRDefault="00F34D85" w:rsidP="0004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сообщения руководителями муниципальных учреждений Сергинского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DD22405" w14:textId="77777777" w:rsidR="00F34D85" w:rsidRPr="00FD76C4" w:rsidRDefault="00F34D85" w:rsidP="00F34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7D68D" w14:textId="234CBEEE" w:rsidR="00F34D85" w:rsidRPr="004011C9" w:rsidRDefault="00F34D85" w:rsidP="00F34D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2 статьи 11 Федерального закона от 25.12.2008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администрация Сергинского сельсовета Куйбышевского района Новосибирской области     </w:t>
      </w:r>
    </w:p>
    <w:p w14:paraId="35FEBF64" w14:textId="4FDD68E5" w:rsidR="005844D7" w:rsidRPr="003E6058" w:rsidRDefault="00F34D85" w:rsidP="00F34D85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ПОСТАНОВЛЯЕТ:</w:t>
      </w:r>
    </w:p>
    <w:p w14:paraId="0E45E072" w14:textId="0BCAD49E"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="00F34D85">
        <w:rPr>
          <w:rFonts w:ascii="Times New Roman" w:hAnsi="Times New Roman" w:cs="Times New Roman"/>
          <w:color w:val="000000"/>
          <w:sz w:val="28"/>
          <w:szCs w:val="28"/>
        </w:rPr>
        <w:t xml:space="preserve"> Сергинского сельсовета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C01F87" w14:textId="1629F407"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8634AA" w14:textId="77777777"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14:paraId="199F478F" w14:textId="60A67D4F" w:rsidR="003B36E4" w:rsidRPr="003E6058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34D85" w:rsidRPr="00FD7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бюллетене органов мест</w:t>
      </w:r>
      <w:r w:rsidR="00F34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«</w:t>
      </w:r>
      <w:r w:rsidR="00F34D85" w:rsidRPr="004011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естник» и разместить </w:t>
      </w:r>
      <w:r w:rsidR="00F34D85" w:rsidRPr="00FD76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4D85" w:rsidRPr="004011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Сергинского</w:t>
      </w:r>
      <w:r w:rsidR="00F34D85" w:rsidRPr="00FD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 w:rsidR="00F34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D85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8FEB6" w14:textId="7E3B535B" w:rsidR="00B34E1F" w:rsidRPr="000E0D41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0E0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D41" w:rsidRPr="000E0D41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14:paraId="38A043B7" w14:textId="44F9B38F" w:rsidR="00270208" w:rsidRPr="000E0D41" w:rsidRDefault="000E0D41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47B9" w:rsidRPr="000E0D41">
        <w:rPr>
          <w:rFonts w:ascii="Times New Roman" w:hAnsi="Times New Roman" w:cs="Times New Roman"/>
          <w:sz w:val="28"/>
          <w:szCs w:val="28"/>
        </w:rPr>
        <w:t>6. </w:t>
      </w:r>
      <w:r w:rsidR="00270208" w:rsidRPr="000E0D41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14:paraId="775294C6" w14:textId="77777777"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227334" w14:textId="77777777"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AA74B8" w14:textId="77777777"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DB584F" w14:textId="77777777" w:rsidR="00F34D85" w:rsidRPr="00FD76C4" w:rsidRDefault="00F34D85" w:rsidP="00F3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7B20E" w14:textId="77777777" w:rsidR="00F34D85" w:rsidRPr="00FD76C4" w:rsidRDefault="00F34D85" w:rsidP="00F3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Сергинского</w:t>
      </w:r>
      <w:r w:rsidRPr="00FD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14:paraId="0AD69762" w14:textId="77777777" w:rsidR="00F34D85" w:rsidRPr="00FD76C4" w:rsidRDefault="00F34D85" w:rsidP="00F34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Pr="00FD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14:paraId="657A4B56" w14:textId="77777777" w:rsidR="00F34D85" w:rsidRPr="00FD76C4" w:rsidRDefault="00F34D85" w:rsidP="00F34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Е.Н.Архипова</w:t>
      </w:r>
      <w:r w:rsidRPr="00FD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FA9200D" w14:textId="77777777" w:rsidR="00F34D85" w:rsidRPr="00FD76C4" w:rsidRDefault="00F34D85" w:rsidP="00F34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2D494" w14:textId="77777777"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920697" w14:textId="77777777"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71373A5" w14:textId="77777777" w:rsidR="000F0BC3" w:rsidRPr="003E6058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0BC3" w:rsidRPr="003E6058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4861E8" w14:textId="77777777"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73E0A70B" w14:textId="77777777"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3A6A4533" w14:textId="74A63861" w:rsidR="000E0D41" w:rsidRPr="000E0D41" w:rsidRDefault="000E0D41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D41">
        <w:rPr>
          <w:rFonts w:ascii="Times New Roman" w:hAnsi="Times New Roman" w:cs="Times New Roman"/>
          <w:sz w:val="28"/>
          <w:szCs w:val="28"/>
        </w:rPr>
        <w:t>Сергинского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Куйбышевского района</w:t>
      </w:r>
    </w:p>
    <w:p w14:paraId="614BC552" w14:textId="19BD0E5C" w:rsidR="001A1A58" w:rsidRPr="003E6058" w:rsidRDefault="00DA1FE5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547C4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.01.2023 № 02</w:t>
      </w:r>
    </w:p>
    <w:p w14:paraId="32DDCF74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C67DE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5125" w14:textId="77777777"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30AB357" w14:textId="46F89978" w:rsidR="00AA7C0F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8ED23F" w14:textId="77777777" w:rsidR="00AA7C0F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14:paraId="2E2472DC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14:paraId="47572FB3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14:paraId="76CDAE55" w14:textId="77777777"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BA5D795" w14:textId="77777777"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C4DC4" w14:textId="6F737D0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0E0D41" w:rsidRPr="000E0D41">
        <w:t xml:space="preserve"> </w:t>
      </w:r>
      <w:r w:rsidR="000E0D41" w:rsidRPr="000E0D41">
        <w:rPr>
          <w:rFonts w:ascii="Times New Roman" w:hAnsi="Times New Roman" w:cs="Times New Roman"/>
          <w:bCs/>
          <w:sz w:val="28"/>
          <w:szCs w:val="28"/>
        </w:rPr>
        <w:t>Сергинского сельсовета     Куйбышевского района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14:paraId="123B6899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14:paraId="0C287580" w14:textId="56970B30" w:rsidR="001A1A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547C46">
        <w:rPr>
          <w:rFonts w:ascii="Times New Roman" w:hAnsi="Times New Roman" w:cs="Times New Roman"/>
          <w:sz w:val="28"/>
          <w:szCs w:val="28"/>
        </w:rPr>
        <w:t>ем (далее – работодатель)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B3160A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рассмотрение уведомлений </w:t>
      </w:r>
      <w:r w:rsidR="00A308F9" w:rsidRPr="000E0D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i/>
          <w:sz w:val="28"/>
          <w:szCs w:val="28"/>
        </w:rPr>
        <w:t>(далее – ответственное лицо/подразделение)</w:t>
      </w:r>
      <w:r w:rsidR="007E4E53" w:rsidRPr="003E6058">
        <w:rPr>
          <w:rFonts w:ascii="Times New Roman" w:hAnsi="Times New Roman" w:cs="Times New Roman"/>
          <w:i/>
          <w:sz w:val="28"/>
          <w:szCs w:val="28"/>
        </w:rPr>
        <w:t>.</w:t>
      </w:r>
    </w:p>
    <w:p w14:paraId="2DA3F76F" w14:textId="162A4153"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14:paraId="073060A8" w14:textId="7BC5F6E0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65F8C680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14:paraId="13E4028E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14:paraId="2D42C433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56D9E5C" w14:textId="77777777"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14:paraId="0961145B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14:paraId="6C568DF2" w14:textId="77777777"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14:paraId="4F90612B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70EC89F5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14:paraId="3D7565F4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14:paraId="3734D832" w14:textId="77777777"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6CCC9" w14:textId="77777777"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14:paraId="79FAED98" w14:textId="77777777"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2A79D15D" w14:textId="77777777"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1E61A671" w14:textId="77777777"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14:paraId="233B05BC" w14:textId="77777777"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2A57B81E" w14:textId="2CD82DD4"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107D0B" w:rsidRPr="00107D0B">
        <w:rPr>
          <w:rFonts w:ascii="Times New Roman" w:hAnsi="Times New Roman" w:cs="Times New Roman"/>
          <w:sz w:val="28"/>
          <w:szCs w:val="28"/>
        </w:rPr>
        <w:t>Сергинского сельсовета</w:t>
      </w:r>
      <w:r w:rsidR="00107D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23F20EF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14:paraId="4ADF0F9F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6330544B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14:paraId="2C33285D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14:paraId="41A03F6B" w14:textId="45E56F74"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ADB839" w14:textId="6EE8C78D"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814012" w14:textId="2FB9D95A"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14:paraId="5B31C6DA" w14:textId="0FA62DB0"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0383B275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1E3A8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C6783DD" w14:textId="77777777"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14:paraId="6A3A9B69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6568FB16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07756312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14:paraId="3D66687B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1CC30057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F0D248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C01BB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927E" w14:textId="77777777"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347DE43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14:paraId="57269F28" w14:textId="77777777"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4B42B" w14:textId="77777777"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270D260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D439759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35120F7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10E7414A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2C0623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983AF04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14:paraId="4BDE15A7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1F18269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924A85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2CA2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1593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7264704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1233753D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14:paraId="5B254FF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14:paraId="4178C5E4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C8089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F742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D79A9F8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F7A66D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5C7EE1F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206CEBD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A35FA55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13D1684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6399ED4A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3312200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25FB" w14:textId="77777777"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A7C8B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B75E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14:paraId="65774149" w14:textId="77777777"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7EF6" w14:textId="77777777"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14:paraId="32E37D5B" w14:textId="77777777"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14:paraId="5C4CEBAA" w14:textId="77777777"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14:paraId="0DF9D046" w14:textId="77777777"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(фамили</w:t>
      </w:r>
      <w:r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3B7B60A" w14:textId="77777777"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14:paraId="79CF88B4" w14:textId="77777777"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14:paraId="29BC50E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14:paraId="3877D2BB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67DC2799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03E8065B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77488881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14:paraId="34A9A697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8ADB8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29DD54E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A22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F2DD2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233DBCF7" w14:textId="77777777"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14:paraId="128703F5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F5565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14:paraId="6EFBD5A9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14:paraId="4E40A9A8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14:paraId="21B9763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C9D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4BA277" w14:textId="77777777"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A9D0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370B3" w14:textId="77777777"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47D7383A" w14:textId="77777777"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14:paraId="2694E190" w14:textId="77777777"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389E18A5" w14:textId="77777777" w:rsidR="005844D7" w:rsidRPr="003E6058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252245A3" w14:textId="77777777" w:rsidR="00107D0B" w:rsidRPr="00107D0B" w:rsidRDefault="00107D0B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D0B">
        <w:rPr>
          <w:rFonts w:ascii="Times New Roman" w:hAnsi="Times New Roman" w:cs="Times New Roman"/>
          <w:sz w:val="28"/>
          <w:szCs w:val="28"/>
        </w:rPr>
        <w:t>Сергинского сельсовета</w:t>
      </w:r>
    </w:p>
    <w:p w14:paraId="397E2947" w14:textId="79F2A209" w:rsidR="00C009CF" w:rsidRPr="00DA1FE5" w:rsidRDefault="00DA1FE5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1FE5">
        <w:rPr>
          <w:rFonts w:ascii="Times New Roman" w:hAnsi="Times New Roman" w:cs="Times New Roman"/>
          <w:sz w:val="28"/>
          <w:szCs w:val="28"/>
        </w:rPr>
        <w:t>от 2</w:t>
      </w:r>
      <w:r w:rsidR="00547C46">
        <w:rPr>
          <w:rFonts w:ascii="Times New Roman" w:hAnsi="Times New Roman" w:cs="Times New Roman"/>
          <w:sz w:val="28"/>
          <w:szCs w:val="28"/>
        </w:rPr>
        <w:t>3</w:t>
      </w:r>
      <w:r w:rsidRPr="00DA1FE5">
        <w:rPr>
          <w:rFonts w:ascii="Times New Roman" w:hAnsi="Times New Roman" w:cs="Times New Roman"/>
          <w:sz w:val="28"/>
          <w:szCs w:val="28"/>
        </w:rPr>
        <w:t>.01.2023  № 02</w:t>
      </w:r>
    </w:p>
    <w:p w14:paraId="38026E66" w14:textId="77777777"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1FE38" w14:textId="77777777"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288E6" w14:textId="77777777"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9AE899" w14:textId="77777777"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14:paraId="35DA17F7" w14:textId="77777777"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14:paraId="545C8C35" w14:textId="0C3E8378" w:rsidR="00DC501E" w:rsidRPr="003E6058" w:rsidRDefault="00107D0B" w:rsidP="00107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7D0B">
        <w:rPr>
          <w:rFonts w:ascii="Times New Roman" w:hAnsi="Times New Roman" w:cs="Times New Roman"/>
          <w:bCs/>
          <w:sz w:val="28"/>
          <w:szCs w:val="28"/>
        </w:rPr>
        <w:t>Сергинского сельсовета     Куйбышевского района</w:t>
      </w:r>
    </w:p>
    <w:p w14:paraId="7D7B9FD2" w14:textId="036CA838"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107D0B" w:rsidRPr="00107D0B">
        <w:rPr>
          <w:rFonts w:ascii="Times New Roman" w:hAnsi="Times New Roman" w:cs="Times New Roman"/>
          <w:sz w:val="28"/>
          <w:szCs w:val="28"/>
        </w:rPr>
        <w:t xml:space="preserve"> Сергинского сельсовета </w:t>
      </w:r>
      <w:r w:rsidR="00F9578C" w:rsidRPr="003E6058">
        <w:rPr>
          <w:rFonts w:ascii="Times New Roman" w:hAnsi="Times New Roman" w:cs="Times New Roman"/>
          <w:sz w:val="28"/>
          <w:szCs w:val="28"/>
        </w:rPr>
        <w:t>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AF41F0" w14:textId="2E61E665"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</w:t>
      </w:r>
      <w:r w:rsidR="00107D0B" w:rsidRPr="00107D0B">
        <w:t xml:space="preserve"> </w:t>
      </w:r>
      <w:r w:rsidR="00107D0B" w:rsidRPr="00107D0B">
        <w:rPr>
          <w:rFonts w:ascii="Times New Roman" w:eastAsia="Calibri" w:hAnsi="Times New Roman" w:cs="Times New Roman"/>
          <w:sz w:val="28"/>
          <w:szCs w:val="28"/>
          <w:lang w:eastAsia="ru-RU"/>
        </w:rPr>
        <w:t>Сергинского сельсовета     Куйбышевского района</w:t>
      </w:r>
      <w:r w:rsidR="00107D0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</w:t>
      </w:r>
      <w:r w:rsidR="00107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Сергинского сельсовета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0815767" w14:textId="77777777"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D02BB45" w14:textId="77777777"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1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CD73063" w14:textId="28145086"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могут входить представители органов местного самоуправления</w:t>
      </w:r>
      <w:r w:rsidR="00107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Сергинского сельсовета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8481E" w14:textId="77777777"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14:paraId="39A36E02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14:paraId="4DC004AA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14:paraId="5A7FC19A" w14:textId="77777777"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14:paraId="72331499" w14:textId="77777777"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r w:rsidR="00C11720" w:rsidRPr="003E6058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A21C0" w14:textId="77777777"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5DD9972" w14:textId="77777777"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14:paraId="715463F5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4D8B9B06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14:paraId="7FC71A1B" w14:textId="77777777"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441715A" w14:textId="77777777"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DA640C5" w14:textId="77777777"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5E0F8C72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14:paraId="158BEB2D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33C9D732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14:paraId="615155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33B6A9FB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1A3D62F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1F6D367" w14:textId="77777777"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52E3A96B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648796AA"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14:paraId="7D04AACE" w14:textId="77777777"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3719938E" w14:textId="77777777"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E7C95" w14:textId="41216914"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573E63B4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C8BC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A6902B2" w14:textId="77777777"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999527D" w14:textId="77777777"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49FE477F" w14:textId="77777777"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17C63A75" w14:textId="77777777" w:rsidR="00107D0B" w:rsidRDefault="00107D0B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D0B">
        <w:rPr>
          <w:rFonts w:ascii="Times New Roman" w:eastAsia="Calibri" w:hAnsi="Times New Roman" w:cs="Times New Roman"/>
          <w:sz w:val="28"/>
          <w:szCs w:val="28"/>
        </w:rPr>
        <w:t xml:space="preserve">Сергинского сельсовета     </w:t>
      </w:r>
    </w:p>
    <w:p w14:paraId="6ECFC792" w14:textId="2ABD6A14" w:rsidR="006B4264" w:rsidRPr="003E6058" w:rsidRDefault="00107D0B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D0B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14:paraId="3428220D" w14:textId="77777777"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2AF29DD" w14:textId="77777777"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E5AE4C" w14:textId="77777777"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C5721" w14:textId="77777777"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14:paraId="53875C56" w14:textId="3FED0885" w:rsidR="00046019" w:rsidRPr="003E6058" w:rsidRDefault="00107D0B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D0B">
        <w:rPr>
          <w:rFonts w:ascii="Times New Roman" w:eastAsia="Calibri" w:hAnsi="Times New Roman" w:cs="Times New Roman"/>
          <w:b/>
          <w:sz w:val="28"/>
          <w:szCs w:val="28"/>
        </w:rPr>
        <w:t xml:space="preserve">Сергинского сельсовета     </w:t>
      </w:r>
    </w:p>
    <w:p w14:paraId="0AEE36CC" w14:textId="77777777" w:rsidR="00D7003C" w:rsidRPr="003E6058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B8E4A2" w14:textId="2785D97F" w:rsidR="005D3373" w:rsidRPr="003E6058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547C46">
        <w:rPr>
          <w:rFonts w:ascii="Times New Roman" w:hAnsi="Times New Roman" w:cs="Times New Roman"/>
          <w:sz w:val="28"/>
          <w:szCs w:val="28"/>
        </w:rPr>
        <w:t xml:space="preserve"> Е.Н.Архипова- глава Сергинского сельсовета; </w:t>
      </w:r>
    </w:p>
    <w:p w14:paraId="2328015B" w14:textId="1607F937" w:rsidR="006B4264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</w:t>
      </w:r>
      <w:r w:rsidR="00547C46">
        <w:rPr>
          <w:rFonts w:ascii="Times New Roman" w:hAnsi="Times New Roman" w:cs="Times New Roman"/>
          <w:sz w:val="28"/>
          <w:szCs w:val="28"/>
        </w:rPr>
        <w:t xml:space="preserve"> Р.Р.Громова- специалист администрации;</w:t>
      </w:r>
    </w:p>
    <w:p w14:paraId="54F59D59" w14:textId="4AF06E79" w:rsidR="00547C46" w:rsidRPr="003E6058" w:rsidRDefault="00547C46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Н.Н.Репетюк- председатель совета депутатов.</w:t>
      </w:r>
    </w:p>
    <w:p w14:paraId="50C8C61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5405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33D53" w14:textId="77777777"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14:paraId="4E347790" w14:textId="77777777"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BA40E" w14:textId="77777777"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9E671" w14:textId="77777777" w:rsidR="001B1A02" w:rsidRDefault="001B1A02" w:rsidP="005D3373">
      <w:pPr>
        <w:spacing w:after="0" w:line="240" w:lineRule="auto"/>
      </w:pPr>
      <w:r>
        <w:separator/>
      </w:r>
    </w:p>
  </w:endnote>
  <w:endnote w:type="continuationSeparator" w:id="0">
    <w:p w14:paraId="6CEB7FEE" w14:textId="77777777" w:rsidR="001B1A02" w:rsidRDefault="001B1A02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7968A" w14:textId="77777777" w:rsidR="001B1A02" w:rsidRDefault="001B1A02" w:rsidP="005D3373">
      <w:pPr>
        <w:spacing w:after="0" w:line="240" w:lineRule="auto"/>
      </w:pPr>
      <w:r>
        <w:separator/>
      </w:r>
    </w:p>
  </w:footnote>
  <w:footnote w:type="continuationSeparator" w:id="0">
    <w:p w14:paraId="379472BA" w14:textId="77777777" w:rsidR="001B1A02" w:rsidRDefault="001B1A02" w:rsidP="005D3373">
      <w:pPr>
        <w:spacing w:after="0" w:line="240" w:lineRule="auto"/>
      </w:pPr>
      <w:r>
        <w:continuationSeparator/>
      </w:r>
    </w:p>
  </w:footnote>
  <w:footnote w:id="1">
    <w:p w14:paraId="3CB9F8B9" w14:textId="77777777"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0A0510">
        <w:rPr>
          <w:rFonts w:ascii="Times New Roman" w:hAnsi="Times New Roman" w:cs="Times New Roman"/>
        </w:rPr>
        <w:t xml:space="preserve"> </w:t>
      </w:r>
      <w:r w:rsidR="000A0510" w:rsidRPr="000A0510">
        <w:rPr>
          <w:rFonts w:ascii="Times New Roman" w:hAnsi="Times New Roman" w:cs="Times New Roman"/>
        </w:rPr>
        <w:t>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099E085E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3214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6CE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0D41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07D0B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1F6C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1A02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6EA2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B730B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47C46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214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1FE5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4D85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6BAF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6C873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E29094-C00B-4323-A4FF-3F87E1EA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2</cp:revision>
  <cp:lastPrinted>2022-10-03T02:29:00Z</cp:lastPrinted>
  <dcterms:created xsi:type="dcterms:W3CDTF">2023-01-26T09:05:00Z</dcterms:created>
  <dcterms:modified xsi:type="dcterms:W3CDTF">2023-01-26T09:05:00Z</dcterms:modified>
</cp:coreProperties>
</file>