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F7E" w:rsidRPr="00F205BC" w:rsidRDefault="00117F7E" w:rsidP="002C764B">
      <w:pPr>
        <w:pStyle w:val="1"/>
        <w:spacing w:line="240" w:lineRule="atLeast"/>
        <w:jc w:val="center"/>
        <w:rPr>
          <w:sz w:val="28"/>
          <w:szCs w:val="28"/>
        </w:rPr>
      </w:pPr>
    </w:p>
    <w:p w:rsidR="00117F7E" w:rsidRPr="00F205BC" w:rsidRDefault="00117F7E" w:rsidP="002C764B">
      <w:pPr>
        <w:pStyle w:val="1"/>
        <w:spacing w:line="240" w:lineRule="atLeast"/>
        <w:jc w:val="center"/>
        <w:rPr>
          <w:sz w:val="28"/>
          <w:szCs w:val="28"/>
        </w:rPr>
      </w:pPr>
    </w:p>
    <w:p w:rsidR="00117F7E" w:rsidRDefault="00117F7E" w:rsidP="002C764B">
      <w:pPr>
        <w:pStyle w:val="1"/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</w:p>
    <w:p w:rsidR="00117F7E" w:rsidRDefault="00117F7E" w:rsidP="002C764B">
      <w:pPr>
        <w:pStyle w:val="1"/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Сергинского сельсовета </w:t>
      </w:r>
    </w:p>
    <w:p w:rsidR="00117F7E" w:rsidRDefault="00117F7E" w:rsidP="002C764B">
      <w:pPr>
        <w:pStyle w:val="1"/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Куйбышевского района </w:t>
      </w:r>
    </w:p>
    <w:p w:rsidR="00117F7E" w:rsidRPr="00F205BC" w:rsidRDefault="00117F7E" w:rsidP="002C764B">
      <w:pPr>
        <w:pStyle w:val="1"/>
        <w:spacing w:line="24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117F7E" w:rsidRPr="00F205BC" w:rsidRDefault="00117F7E" w:rsidP="002C764B">
      <w:pPr>
        <w:pStyle w:val="2"/>
        <w:spacing w:line="240" w:lineRule="atLeast"/>
      </w:pPr>
    </w:p>
    <w:p w:rsidR="00117F7E" w:rsidRPr="00F205BC" w:rsidRDefault="00117F7E" w:rsidP="002C764B">
      <w:pPr>
        <w:pStyle w:val="2"/>
        <w:spacing w:line="240" w:lineRule="atLeast"/>
      </w:pPr>
      <w:r w:rsidRPr="00F205BC">
        <w:t>ПОСТАНОВЛЕНИЕ</w:t>
      </w:r>
    </w:p>
    <w:p w:rsidR="00117F7E" w:rsidRPr="00F205BC" w:rsidRDefault="00117F7E" w:rsidP="002C764B">
      <w:pPr>
        <w:spacing w:line="240" w:lineRule="atLeast"/>
        <w:ind w:firstLine="0"/>
        <w:jc w:val="center"/>
        <w:rPr>
          <w:sz w:val="28"/>
          <w:szCs w:val="28"/>
        </w:rPr>
      </w:pPr>
    </w:p>
    <w:p w:rsidR="00117F7E" w:rsidRPr="00F205BC" w:rsidRDefault="00117F7E" w:rsidP="002C764B">
      <w:pPr>
        <w:spacing w:line="240" w:lineRule="atLeast"/>
        <w:ind w:firstLine="0"/>
        <w:jc w:val="center"/>
        <w:rPr>
          <w:sz w:val="28"/>
          <w:szCs w:val="28"/>
        </w:rPr>
      </w:pPr>
      <w:r>
        <w:t>д. Сергино</w:t>
      </w:r>
    </w:p>
    <w:p w:rsidR="00117F7E" w:rsidRPr="00F205BC" w:rsidRDefault="005A5A43" w:rsidP="00780B72">
      <w:pPr>
        <w:spacing w:line="240" w:lineRule="atLeas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28.12.2020</w:t>
      </w:r>
      <w:r w:rsidR="00117F7E">
        <w:rPr>
          <w:sz w:val="28"/>
          <w:szCs w:val="28"/>
        </w:rPr>
        <w:t xml:space="preserve"> г.                                                                       </w:t>
      </w:r>
      <w:r>
        <w:rPr>
          <w:sz w:val="28"/>
          <w:szCs w:val="28"/>
        </w:rPr>
        <w:t xml:space="preserve">                            № 39</w:t>
      </w:r>
    </w:p>
    <w:p w:rsidR="00117F7E" w:rsidRPr="00DD58BC" w:rsidRDefault="00117F7E" w:rsidP="002C764B">
      <w:pPr>
        <w:spacing w:line="240" w:lineRule="atLeast"/>
        <w:ind w:firstLine="0"/>
        <w:rPr>
          <w:sz w:val="28"/>
          <w:szCs w:val="28"/>
        </w:rPr>
      </w:pPr>
    </w:p>
    <w:p w:rsidR="00117F7E" w:rsidRPr="00701CF8" w:rsidRDefault="00117F7E" w:rsidP="00701C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оценки эффективности реализации муниципальной программы  </w:t>
      </w:r>
      <w:r w:rsidR="005A5A43">
        <w:rPr>
          <w:sz w:val="28"/>
          <w:szCs w:val="28"/>
        </w:rPr>
        <w:t>«Профилактика правонарушений в  Сергинском сельсовете на</w:t>
      </w:r>
      <w:r w:rsidRPr="00701CF8">
        <w:rPr>
          <w:sz w:val="28"/>
          <w:szCs w:val="28"/>
        </w:rPr>
        <w:t xml:space="preserve"> 2018-2020 годы»</w:t>
      </w:r>
    </w:p>
    <w:p w:rsidR="00117F7E" w:rsidRPr="00D92301" w:rsidRDefault="00117F7E" w:rsidP="004F1A91">
      <w:pPr>
        <w:autoSpaceDE w:val="0"/>
        <w:autoSpaceDN w:val="0"/>
        <w:adjustRightInd w:val="0"/>
        <w:spacing w:line="240" w:lineRule="atLeast"/>
        <w:ind w:firstLine="540"/>
        <w:jc w:val="center"/>
        <w:rPr>
          <w:sz w:val="28"/>
          <w:szCs w:val="28"/>
        </w:rPr>
      </w:pPr>
    </w:p>
    <w:p w:rsidR="00117F7E" w:rsidRPr="00DD58BC" w:rsidRDefault="00117F7E" w:rsidP="00E10DC1">
      <w:pPr>
        <w:spacing w:line="240" w:lineRule="atLeast"/>
        <w:ind w:firstLine="709"/>
        <w:jc w:val="center"/>
        <w:rPr>
          <w:sz w:val="28"/>
          <w:szCs w:val="28"/>
        </w:rPr>
      </w:pPr>
    </w:p>
    <w:p w:rsidR="00117F7E" w:rsidRPr="00DD58BC" w:rsidRDefault="00117F7E" w:rsidP="002C764B">
      <w:pPr>
        <w:autoSpaceDE w:val="0"/>
        <w:autoSpaceDN w:val="0"/>
        <w:adjustRightInd w:val="0"/>
        <w:spacing w:line="240" w:lineRule="atLeast"/>
        <w:ind w:firstLine="0"/>
        <w:jc w:val="both"/>
        <w:rPr>
          <w:sz w:val="28"/>
          <w:szCs w:val="28"/>
        </w:rPr>
      </w:pPr>
    </w:p>
    <w:p w:rsidR="00117F7E" w:rsidRPr="00701CF8" w:rsidRDefault="00117F7E" w:rsidP="00033ED9">
      <w:pPr>
        <w:pStyle w:val="1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    В целях реализации муниципальной программ</w:t>
      </w:r>
      <w:r w:rsidR="005A5A43">
        <w:rPr>
          <w:sz w:val="28"/>
          <w:szCs w:val="28"/>
        </w:rPr>
        <w:t>ы «Профилактика правонарушений в Сергинском сельсовете на</w:t>
      </w:r>
      <w:r w:rsidRPr="00701CF8">
        <w:rPr>
          <w:sz w:val="28"/>
          <w:szCs w:val="28"/>
        </w:rPr>
        <w:t xml:space="preserve"> 2018-2020 годы» и руководствуясь постановлением №16 от 08.05.2015 года </w:t>
      </w:r>
      <w:r w:rsidRPr="00701CF8">
        <w:rPr>
          <w:color w:val="323232"/>
          <w:sz w:val="28"/>
          <w:szCs w:val="28"/>
        </w:rPr>
        <w:t>«Об утверждении Порядка разработки, реализации и оценки эффективности муниципальных программ Сергинского сельсовета Куйбышевского района Новосибирской области»</w:t>
      </w:r>
      <w:r w:rsidRPr="00701CF8">
        <w:rPr>
          <w:sz w:val="28"/>
          <w:szCs w:val="28"/>
        </w:rPr>
        <w:t>, администрация Сергинского сельсовета Куйбышевского района Новосибирской области</w:t>
      </w:r>
    </w:p>
    <w:p w:rsidR="00117F7E" w:rsidRPr="00DD58BC" w:rsidRDefault="00117F7E" w:rsidP="00033ED9">
      <w:pPr>
        <w:spacing w:line="240" w:lineRule="atLeast"/>
        <w:jc w:val="both"/>
        <w:rPr>
          <w:sz w:val="28"/>
          <w:szCs w:val="28"/>
        </w:rPr>
      </w:pPr>
      <w:r w:rsidRPr="00DD58BC">
        <w:rPr>
          <w:sz w:val="28"/>
          <w:szCs w:val="28"/>
        </w:rPr>
        <w:t>ПОСТАНОВЛЯЕТ:</w:t>
      </w:r>
    </w:p>
    <w:p w:rsidR="00117F7E" w:rsidRPr="00532E84" w:rsidRDefault="00117F7E" w:rsidP="00033ED9">
      <w:pPr>
        <w:jc w:val="both"/>
        <w:rPr>
          <w:sz w:val="28"/>
          <w:szCs w:val="28"/>
        </w:rPr>
      </w:pPr>
      <w:r w:rsidRPr="00532E84">
        <w:rPr>
          <w:sz w:val="28"/>
          <w:szCs w:val="28"/>
        </w:rPr>
        <w:t>1.Принять оценку эффективности реализации программы «</w:t>
      </w:r>
      <w:r w:rsidR="005A5A43">
        <w:rPr>
          <w:sz w:val="28"/>
          <w:szCs w:val="28"/>
        </w:rPr>
        <w:t xml:space="preserve">Профилактика правонарушений в  Сергинском сельсовете на </w:t>
      </w:r>
      <w:r w:rsidRPr="00532E84">
        <w:rPr>
          <w:sz w:val="28"/>
          <w:szCs w:val="28"/>
        </w:rPr>
        <w:t xml:space="preserve"> 2018-2020 годы»</w:t>
      </w:r>
      <w:r>
        <w:rPr>
          <w:sz w:val="28"/>
          <w:szCs w:val="28"/>
        </w:rPr>
        <w:t xml:space="preserve"> (приложение 1).</w:t>
      </w:r>
    </w:p>
    <w:p w:rsidR="00117F7E" w:rsidRPr="006953C6" w:rsidRDefault="00117F7E" w:rsidP="00033ED9">
      <w:pPr>
        <w:pStyle w:val="ConsPlusTitle"/>
        <w:widowControl/>
        <w:jc w:val="both"/>
        <w:rPr>
          <w:rFonts w:cs="Times New Roman"/>
        </w:rPr>
      </w:pPr>
      <w:r>
        <w:rPr>
          <w:rFonts w:ascii="Times New Roman" w:hAnsi="Times New Roman" w:cs="Times New Roman"/>
          <w:b w:val="0"/>
          <w:bCs w:val="0"/>
        </w:rPr>
        <w:t xml:space="preserve">          2. Опубликовать настоящее постановление в бюллетене органов местного самоуправления «Вестник» и разместить на официальном сайте Сергинского сельсовета в сети «Интернет».</w:t>
      </w:r>
    </w:p>
    <w:p w:rsidR="00117F7E" w:rsidRDefault="00117F7E" w:rsidP="00033ED9">
      <w:pPr>
        <w:pStyle w:val="a5"/>
        <w:spacing w:line="240" w:lineRule="atLeast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6953C6">
        <w:rPr>
          <w:sz w:val="28"/>
          <w:szCs w:val="28"/>
        </w:rPr>
        <w:t>Контроль за</w:t>
      </w:r>
      <w:proofErr w:type="gramEnd"/>
      <w:r w:rsidRPr="006953C6">
        <w:rPr>
          <w:sz w:val="28"/>
          <w:szCs w:val="28"/>
        </w:rPr>
        <w:t xml:space="preserve"> исполнением постановления оставляю за собой.</w:t>
      </w:r>
    </w:p>
    <w:p w:rsidR="00117F7E" w:rsidRDefault="00117F7E" w:rsidP="00033ED9">
      <w:pPr>
        <w:pStyle w:val="a5"/>
        <w:spacing w:line="240" w:lineRule="atLeast"/>
        <w:jc w:val="both"/>
        <w:rPr>
          <w:sz w:val="28"/>
          <w:szCs w:val="28"/>
        </w:rPr>
      </w:pPr>
    </w:p>
    <w:p w:rsidR="00117F7E" w:rsidRDefault="00117F7E" w:rsidP="00033ED9">
      <w:pPr>
        <w:pStyle w:val="a5"/>
        <w:spacing w:line="240" w:lineRule="atLeast"/>
        <w:jc w:val="both"/>
        <w:rPr>
          <w:sz w:val="28"/>
          <w:szCs w:val="28"/>
        </w:rPr>
      </w:pPr>
    </w:p>
    <w:p w:rsidR="00117F7E" w:rsidRPr="006953C6" w:rsidRDefault="00117F7E" w:rsidP="00033ED9">
      <w:pPr>
        <w:pStyle w:val="a5"/>
        <w:spacing w:line="240" w:lineRule="atLeast"/>
        <w:jc w:val="both"/>
        <w:rPr>
          <w:sz w:val="28"/>
          <w:szCs w:val="28"/>
        </w:rPr>
      </w:pPr>
    </w:p>
    <w:p w:rsidR="00117F7E" w:rsidRPr="00F205BC" w:rsidRDefault="00117F7E" w:rsidP="00033ED9">
      <w:pPr>
        <w:spacing w:line="240" w:lineRule="atLeast"/>
        <w:ind w:firstLine="0"/>
        <w:jc w:val="both"/>
        <w:rPr>
          <w:sz w:val="28"/>
          <w:szCs w:val="28"/>
        </w:rPr>
      </w:pPr>
    </w:p>
    <w:p w:rsidR="00117F7E" w:rsidRPr="00F205BC" w:rsidRDefault="00117F7E" w:rsidP="00033ED9">
      <w:pPr>
        <w:spacing w:line="240" w:lineRule="atLeast"/>
        <w:ind w:firstLine="0"/>
        <w:jc w:val="both"/>
        <w:rPr>
          <w:sz w:val="28"/>
          <w:szCs w:val="28"/>
        </w:rPr>
      </w:pPr>
    </w:p>
    <w:p w:rsidR="00117F7E" w:rsidRDefault="00117F7E" w:rsidP="002C764B">
      <w:pPr>
        <w:spacing w:line="240" w:lineRule="atLeast"/>
        <w:ind w:firstLine="0"/>
        <w:rPr>
          <w:sz w:val="28"/>
          <w:szCs w:val="28"/>
        </w:rPr>
      </w:pPr>
    </w:p>
    <w:p w:rsidR="00117F7E" w:rsidRDefault="00117F7E" w:rsidP="002C764B">
      <w:pPr>
        <w:spacing w:line="240" w:lineRule="atLeast"/>
        <w:ind w:firstLine="0"/>
        <w:rPr>
          <w:sz w:val="28"/>
          <w:szCs w:val="28"/>
        </w:rPr>
      </w:pPr>
      <w:r w:rsidRPr="00F205BC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Сергинского сельсовета</w:t>
      </w:r>
    </w:p>
    <w:p w:rsidR="00117F7E" w:rsidRDefault="00117F7E" w:rsidP="002C764B">
      <w:pPr>
        <w:spacing w:line="240" w:lineRule="atLeast"/>
        <w:ind w:firstLine="0"/>
        <w:rPr>
          <w:sz w:val="28"/>
          <w:szCs w:val="28"/>
        </w:rPr>
      </w:pPr>
      <w:r w:rsidRPr="00F205BC">
        <w:rPr>
          <w:sz w:val="28"/>
          <w:szCs w:val="28"/>
        </w:rPr>
        <w:t xml:space="preserve">Куйбышевского района  </w:t>
      </w:r>
    </w:p>
    <w:p w:rsidR="00117F7E" w:rsidRPr="00B711F0" w:rsidRDefault="00117F7E" w:rsidP="002C764B">
      <w:pPr>
        <w:spacing w:line="24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>Новосибирской области:</w:t>
      </w:r>
      <w:r w:rsidRPr="00F205BC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Е.Н.Архипова</w:t>
      </w:r>
    </w:p>
    <w:p w:rsidR="00117F7E" w:rsidRDefault="00117F7E" w:rsidP="002C764B">
      <w:pPr>
        <w:spacing w:line="240" w:lineRule="atLeast"/>
        <w:ind w:firstLine="0"/>
        <w:rPr>
          <w:sz w:val="20"/>
          <w:szCs w:val="20"/>
        </w:rPr>
      </w:pPr>
    </w:p>
    <w:p w:rsidR="00117F7E" w:rsidRDefault="00117F7E" w:rsidP="002C764B">
      <w:pPr>
        <w:spacing w:line="240" w:lineRule="atLeast"/>
        <w:ind w:firstLine="0"/>
        <w:rPr>
          <w:sz w:val="20"/>
          <w:szCs w:val="20"/>
        </w:rPr>
      </w:pPr>
    </w:p>
    <w:p w:rsidR="00117F7E" w:rsidRDefault="00117F7E" w:rsidP="002C764B">
      <w:pPr>
        <w:spacing w:line="240" w:lineRule="atLeast"/>
        <w:ind w:firstLine="0"/>
        <w:rPr>
          <w:sz w:val="20"/>
          <w:szCs w:val="20"/>
        </w:rPr>
      </w:pPr>
    </w:p>
    <w:p w:rsidR="00117F7E" w:rsidRDefault="00117F7E" w:rsidP="002C764B">
      <w:pPr>
        <w:spacing w:line="240" w:lineRule="atLeast"/>
        <w:ind w:firstLine="0"/>
        <w:rPr>
          <w:sz w:val="20"/>
          <w:szCs w:val="20"/>
        </w:rPr>
      </w:pPr>
    </w:p>
    <w:p w:rsidR="00117F7E" w:rsidRDefault="00117F7E" w:rsidP="002C764B">
      <w:pPr>
        <w:spacing w:line="240" w:lineRule="atLeast"/>
        <w:ind w:firstLine="0"/>
        <w:rPr>
          <w:sz w:val="20"/>
          <w:szCs w:val="20"/>
        </w:rPr>
      </w:pPr>
    </w:p>
    <w:p w:rsidR="005A5A43" w:rsidRDefault="005A5A43" w:rsidP="002C764B">
      <w:pPr>
        <w:spacing w:line="240" w:lineRule="atLeast"/>
        <w:ind w:firstLine="0"/>
        <w:rPr>
          <w:sz w:val="20"/>
          <w:szCs w:val="20"/>
        </w:rPr>
      </w:pPr>
    </w:p>
    <w:p w:rsidR="005A5A43" w:rsidRDefault="005A5A43" w:rsidP="002C764B">
      <w:pPr>
        <w:spacing w:line="240" w:lineRule="atLeast"/>
        <w:ind w:firstLine="0"/>
        <w:rPr>
          <w:sz w:val="20"/>
          <w:szCs w:val="20"/>
        </w:rPr>
      </w:pPr>
    </w:p>
    <w:p w:rsidR="00117F7E" w:rsidRDefault="00117F7E" w:rsidP="002C764B">
      <w:pPr>
        <w:spacing w:line="240" w:lineRule="atLeast"/>
        <w:ind w:firstLine="0"/>
        <w:rPr>
          <w:sz w:val="20"/>
          <w:szCs w:val="20"/>
        </w:rPr>
      </w:pPr>
    </w:p>
    <w:p w:rsidR="00117F7E" w:rsidRDefault="00117F7E" w:rsidP="0021368D">
      <w:pPr>
        <w:spacing w:line="240" w:lineRule="atLeast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Приложение 1.</w:t>
      </w:r>
    </w:p>
    <w:p w:rsidR="00117F7E" w:rsidRDefault="00117F7E" w:rsidP="0071773D">
      <w:pPr>
        <w:spacing w:line="240" w:lineRule="atLeast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Утверждено </w:t>
      </w:r>
    </w:p>
    <w:p w:rsidR="00117F7E" w:rsidRDefault="00117F7E" w:rsidP="0071773D">
      <w:pPr>
        <w:spacing w:line="240" w:lineRule="atLeast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постановлением администрации</w:t>
      </w:r>
    </w:p>
    <w:p w:rsidR="00117F7E" w:rsidRDefault="00117F7E" w:rsidP="0071773D">
      <w:pPr>
        <w:spacing w:line="240" w:lineRule="atLeast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Сергинского сельсовета</w:t>
      </w:r>
    </w:p>
    <w:p w:rsidR="00117F7E" w:rsidRDefault="005A5A43" w:rsidP="0071773D">
      <w:pPr>
        <w:spacing w:line="240" w:lineRule="atLeast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№ 39 от 28.12.2020</w:t>
      </w:r>
      <w:r w:rsidR="00117F7E">
        <w:rPr>
          <w:sz w:val="20"/>
          <w:szCs w:val="20"/>
        </w:rPr>
        <w:t xml:space="preserve"> г.</w:t>
      </w:r>
    </w:p>
    <w:p w:rsidR="00117F7E" w:rsidRDefault="00117F7E" w:rsidP="002C764B">
      <w:pPr>
        <w:spacing w:line="240" w:lineRule="atLeast"/>
        <w:ind w:firstLine="0"/>
        <w:rPr>
          <w:sz w:val="20"/>
          <w:szCs w:val="20"/>
        </w:rPr>
      </w:pPr>
    </w:p>
    <w:p w:rsidR="00117F7E" w:rsidRDefault="00117F7E" w:rsidP="002C764B">
      <w:pPr>
        <w:spacing w:line="240" w:lineRule="atLeast"/>
        <w:ind w:firstLine="0"/>
        <w:rPr>
          <w:sz w:val="20"/>
          <w:szCs w:val="20"/>
        </w:rPr>
      </w:pPr>
    </w:p>
    <w:p w:rsidR="00117F7E" w:rsidRDefault="00117F7E" w:rsidP="002C764B">
      <w:pPr>
        <w:spacing w:line="240" w:lineRule="atLeast"/>
        <w:ind w:firstLine="0"/>
        <w:rPr>
          <w:sz w:val="20"/>
          <w:szCs w:val="20"/>
        </w:rPr>
      </w:pPr>
    </w:p>
    <w:p w:rsidR="00117F7E" w:rsidRPr="00F205BC" w:rsidRDefault="00117F7E" w:rsidP="002C764B">
      <w:pPr>
        <w:spacing w:line="240" w:lineRule="atLeast"/>
        <w:ind w:firstLine="0"/>
        <w:rPr>
          <w:sz w:val="28"/>
          <w:szCs w:val="28"/>
        </w:rPr>
      </w:pPr>
    </w:p>
    <w:p w:rsidR="00117F7E" w:rsidRPr="00F205BC" w:rsidRDefault="00117F7E" w:rsidP="002C764B">
      <w:pPr>
        <w:spacing w:line="240" w:lineRule="atLeast"/>
        <w:rPr>
          <w:sz w:val="28"/>
          <w:szCs w:val="28"/>
        </w:rPr>
      </w:pPr>
    </w:p>
    <w:p w:rsidR="00117F7E" w:rsidRDefault="00117F7E" w:rsidP="002C764B">
      <w:pPr>
        <w:spacing w:line="240" w:lineRule="atLeast"/>
        <w:rPr>
          <w:sz w:val="28"/>
          <w:szCs w:val="28"/>
        </w:rPr>
      </w:pPr>
    </w:p>
    <w:p w:rsidR="00117F7E" w:rsidRDefault="00117F7E" w:rsidP="00532E84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ОЦЕНКА</w:t>
      </w:r>
    </w:p>
    <w:p w:rsidR="00117F7E" w:rsidRDefault="00117F7E" w:rsidP="0021368D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Эффективности муниципальной программы «</w:t>
      </w:r>
      <w:r w:rsidR="005A5A43">
        <w:rPr>
          <w:sz w:val="28"/>
          <w:szCs w:val="28"/>
        </w:rPr>
        <w:t xml:space="preserve">Профилактика правонарушений в Сергинском сельсовете на </w:t>
      </w:r>
      <w:r w:rsidRPr="00701CF8">
        <w:rPr>
          <w:sz w:val="28"/>
          <w:szCs w:val="28"/>
        </w:rPr>
        <w:t xml:space="preserve"> 2018-2020 годы»</w:t>
      </w:r>
      <w:r>
        <w:rPr>
          <w:sz w:val="28"/>
          <w:szCs w:val="28"/>
        </w:rPr>
        <w:t>.</w:t>
      </w:r>
    </w:p>
    <w:p w:rsidR="00065A49" w:rsidRDefault="00065A49" w:rsidP="0021368D">
      <w:pPr>
        <w:spacing w:line="240" w:lineRule="atLeast"/>
        <w:jc w:val="center"/>
        <w:rPr>
          <w:sz w:val="28"/>
          <w:szCs w:val="28"/>
        </w:rPr>
      </w:pPr>
    </w:p>
    <w:p w:rsidR="00065A49" w:rsidRPr="00FA6C79" w:rsidRDefault="00065A49" w:rsidP="00065A49">
      <w:pPr>
        <w:ind w:firstLine="708"/>
        <w:jc w:val="both"/>
        <w:rPr>
          <w:sz w:val="28"/>
          <w:szCs w:val="28"/>
        </w:rPr>
      </w:pPr>
      <w:r w:rsidRPr="00FA6C79">
        <w:rPr>
          <w:sz w:val="28"/>
          <w:szCs w:val="28"/>
        </w:rPr>
        <w:t>Реализация  программы, в силу ее специфики и ярко выраженного социально-про</w:t>
      </w:r>
      <w:r>
        <w:rPr>
          <w:sz w:val="28"/>
          <w:szCs w:val="28"/>
        </w:rPr>
        <w:t>филактического характера, оказывает</w:t>
      </w:r>
      <w:r w:rsidRPr="00FA6C79">
        <w:rPr>
          <w:sz w:val="28"/>
          <w:szCs w:val="28"/>
        </w:rPr>
        <w:t xml:space="preserve"> значительное влияние на стабильность общества, качество жизни населения, демографические показатели на протяжении длительного времени, состояние защищенности граждан и общества от преступных </w:t>
      </w:r>
      <w:r>
        <w:rPr>
          <w:sz w:val="28"/>
          <w:szCs w:val="28"/>
        </w:rPr>
        <w:t>посягательств, а также обеспечивает</w:t>
      </w:r>
      <w:r w:rsidRPr="00FA6C79">
        <w:rPr>
          <w:sz w:val="28"/>
          <w:szCs w:val="28"/>
        </w:rPr>
        <w:t xml:space="preserve"> дальнейшее совершенствование форм и методов организации профилактики правонарушений.</w:t>
      </w:r>
    </w:p>
    <w:p w:rsidR="00117F7E" w:rsidRDefault="00065A49" w:rsidP="00065A49">
      <w:pPr>
        <w:ind w:firstLine="708"/>
        <w:jc w:val="both"/>
        <w:rPr>
          <w:sz w:val="28"/>
          <w:szCs w:val="28"/>
        </w:rPr>
      </w:pPr>
      <w:r w:rsidRPr="00FA6C79">
        <w:rPr>
          <w:sz w:val="28"/>
          <w:szCs w:val="28"/>
        </w:rPr>
        <w:t>Выполнение профилактических</w:t>
      </w:r>
      <w:r>
        <w:rPr>
          <w:sz w:val="28"/>
          <w:szCs w:val="28"/>
        </w:rPr>
        <w:t xml:space="preserve"> мероприятий программы обеспечило</w:t>
      </w:r>
      <w:r w:rsidRPr="00FA6C79">
        <w:rPr>
          <w:sz w:val="28"/>
          <w:szCs w:val="28"/>
        </w:rPr>
        <w:t xml:space="preserve"> формирование позитивных моральных и нравственных ценностей определяющих отрицательное отношение к потреблению алкоголя, выбор здорового образа жизни подростками и молодежью. </w:t>
      </w:r>
    </w:p>
    <w:p w:rsidR="00065A49" w:rsidRDefault="00065A49" w:rsidP="00065A49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1"/>
        <w:gridCol w:w="2211"/>
        <w:gridCol w:w="1652"/>
        <w:gridCol w:w="2465"/>
      </w:tblGrid>
      <w:tr w:rsidR="00065A49" w:rsidRPr="00FA6C79" w:rsidTr="00757330">
        <w:tc>
          <w:tcPr>
            <w:tcW w:w="3381" w:type="dxa"/>
            <w:shd w:val="clear" w:color="auto" w:fill="auto"/>
          </w:tcPr>
          <w:p w:rsidR="00065A49" w:rsidRPr="00FA6C79" w:rsidRDefault="00065A49" w:rsidP="00065A49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Проведены</w:t>
            </w:r>
            <w:r w:rsidRPr="00FA6C79">
              <w:rPr>
                <w:sz w:val="28"/>
                <w:szCs w:val="28"/>
              </w:rPr>
              <w:t xml:space="preserve"> собрания на базе средней школы  по п</w:t>
            </w:r>
            <w:r>
              <w:rPr>
                <w:sz w:val="28"/>
                <w:szCs w:val="28"/>
              </w:rPr>
              <w:t xml:space="preserve">роблемам профилактики семейного неблагополучия, беспризорности </w:t>
            </w:r>
            <w:r w:rsidRPr="00FA6C79">
              <w:rPr>
                <w:sz w:val="28"/>
                <w:szCs w:val="28"/>
              </w:rPr>
              <w:t>и правонарушений несовершеннолетних (по согласованию)</w:t>
            </w:r>
          </w:p>
        </w:tc>
        <w:tc>
          <w:tcPr>
            <w:tcW w:w="2211" w:type="dxa"/>
            <w:shd w:val="clear" w:color="auto" w:fill="auto"/>
          </w:tcPr>
          <w:p w:rsidR="00065A49" w:rsidRPr="00FA6C79" w:rsidRDefault="00065A49" w:rsidP="00925DD1">
            <w:pPr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Без финансирования</w:t>
            </w:r>
          </w:p>
        </w:tc>
        <w:tc>
          <w:tcPr>
            <w:tcW w:w="1652" w:type="dxa"/>
            <w:shd w:val="clear" w:color="auto" w:fill="auto"/>
          </w:tcPr>
          <w:p w:rsidR="00065A49" w:rsidRPr="00FA6C79" w:rsidRDefault="00065A49" w:rsidP="00065A49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FA6C79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465" w:type="dxa"/>
            <w:shd w:val="clear" w:color="auto" w:fill="auto"/>
          </w:tcPr>
          <w:p w:rsidR="00065A49" w:rsidRPr="00FA6C79" w:rsidRDefault="00065A49" w:rsidP="00065A4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Сергинского</w:t>
            </w:r>
            <w:r w:rsidRPr="00FA6C79">
              <w:rPr>
                <w:sz w:val="28"/>
                <w:szCs w:val="28"/>
              </w:rPr>
              <w:t xml:space="preserve"> сельсовета</w:t>
            </w:r>
            <w:r>
              <w:rPr>
                <w:sz w:val="28"/>
                <w:szCs w:val="28"/>
              </w:rPr>
              <w:t xml:space="preserve"> </w:t>
            </w:r>
            <w:r w:rsidR="00757330">
              <w:rPr>
                <w:sz w:val="28"/>
                <w:szCs w:val="28"/>
              </w:rPr>
              <w:t>(член</w:t>
            </w:r>
            <w:r>
              <w:rPr>
                <w:sz w:val="28"/>
                <w:szCs w:val="28"/>
              </w:rPr>
              <w:t xml:space="preserve"> административной комиссии</w:t>
            </w:r>
            <w:r w:rsidR="00757330">
              <w:rPr>
                <w:sz w:val="28"/>
                <w:szCs w:val="28"/>
              </w:rPr>
              <w:t xml:space="preserve"> Чуякова Л.Н.</w:t>
            </w:r>
            <w:r>
              <w:rPr>
                <w:sz w:val="28"/>
                <w:szCs w:val="28"/>
              </w:rPr>
              <w:t>)</w:t>
            </w:r>
          </w:p>
        </w:tc>
      </w:tr>
      <w:tr w:rsidR="00065A49" w:rsidRPr="00FA6C79" w:rsidTr="00757330">
        <w:tc>
          <w:tcPr>
            <w:tcW w:w="3381" w:type="dxa"/>
            <w:shd w:val="clear" w:color="auto" w:fill="auto"/>
          </w:tcPr>
          <w:p w:rsidR="00065A49" w:rsidRPr="00FA6C79" w:rsidRDefault="00065A49" w:rsidP="00065A49">
            <w:pPr>
              <w:ind w:firstLine="0"/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Ведение банка данных</w:t>
            </w:r>
            <w:r>
              <w:rPr>
                <w:sz w:val="28"/>
                <w:szCs w:val="28"/>
              </w:rPr>
              <w:t xml:space="preserve"> семей, находящихся в социально </w:t>
            </w:r>
            <w:r w:rsidRPr="00FA6C79">
              <w:rPr>
                <w:sz w:val="28"/>
                <w:szCs w:val="28"/>
              </w:rPr>
              <w:t>опасном положении</w:t>
            </w:r>
          </w:p>
        </w:tc>
        <w:tc>
          <w:tcPr>
            <w:tcW w:w="2211" w:type="dxa"/>
            <w:shd w:val="clear" w:color="auto" w:fill="auto"/>
          </w:tcPr>
          <w:p w:rsidR="00065A49" w:rsidRPr="00FA6C79" w:rsidRDefault="00065A49" w:rsidP="00925DD1">
            <w:pPr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Без финансирования</w:t>
            </w:r>
          </w:p>
        </w:tc>
        <w:tc>
          <w:tcPr>
            <w:tcW w:w="1652" w:type="dxa"/>
            <w:shd w:val="clear" w:color="auto" w:fill="auto"/>
          </w:tcPr>
          <w:p w:rsidR="00065A49" w:rsidRPr="00FA6C79" w:rsidRDefault="00065A49" w:rsidP="00065A49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465" w:type="dxa"/>
            <w:shd w:val="clear" w:color="auto" w:fill="auto"/>
          </w:tcPr>
          <w:p w:rsidR="00065A49" w:rsidRDefault="00065A49" w:rsidP="00065A49">
            <w:pPr>
              <w:ind w:firstLine="0"/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Сергинского</w:t>
            </w:r>
          </w:p>
          <w:p w:rsidR="00065A49" w:rsidRPr="00FA6C79" w:rsidRDefault="00065A49" w:rsidP="00065A49">
            <w:pPr>
              <w:ind w:firstLine="0"/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Сельсовета</w:t>
            </w:r>
            <w:r>
              <w:rPr>
                <w:sz w:val="28"/>
                <w:szCs w:val="28"/>
              </w:rPr>
              <w:t xml:space="preserve"> (социальный работник администрации Сергинского </w:t>
            </w:r>
            <w:r>
              <w:rPr>
                <w:sz w:val="28"/>
                <w:szCs w:val="28"/>
              </w:rPr>
              <w:lastRenderedPageBreak/>
              <w:t>сельсовета</w:t>
            </w:r>
            <w:r w:rsidR="00757330">
              <w:rPr>
                <w:sz w:val="28"/>
                <w:szCs w:val="28"/>
              </w:rPr>
              <w:t xml:space="preserve"> </w:t>
            </w:r>
            <w:proofErr w:type="spellStart"/>
            <w:r w:rsidR="00757330">
              <w:rPr>
                <w:sz w:val="28"/>
                <w:szCs w:val="28"/>
              </w:rPr>
              <w:t>Гаева</w:t>
            </w:r>
            <w:proofErr w:type="spellEnd"/>
            <w:r w:rsidR="00757330">
              <w:rPr>
                <w:sz w:val="28"/>
                <w:szCs w:val="28"/>
              </w:rPr>
              <w:t xml:space="preserve"> О.В.</w:t>
            </w:r>
            <w:r>
              <w:rPr>
                <w:sz w:val="28"/>
                <w:szCs w:val="28"/>
              </w:rPr>
              <w:t>)</w:t>
            </w:r>
          </w:p>
        </w:tc>
      </w:tr>
      <w:tr w:rsidR="00065A49" w:rsidRPr="00FA6C79" w:rsidTr="00757330">
        <w:tc>
          <w:tcPr>
            <w:tcW w:w="3381" w:type="dxa"/>
            <w:shd w:val="clear" w:color="auto" w:fill="auto"/>
          </w:tcPr>
          <w:p w:rsidR="00065A49" w:rsidRPr="00FA6C79" w:rsidRDefault="00065A49" w:rsidP="00065A49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Организация и проведение </w:t>
            </w:r>
            <w:r w:rsidRPr="00FA6C79">
              <w:rPr>
                <w:sz w:val="28"/>
                <w:szCs w:val="28"/>
              </w:rPr>
              <w:t>мероприятий, направленных  на формирование духовно-нр</w:t>
            </w:r>
            <w:r>
              <w:rPr>
                <w:sz w:val="28"/>
                <w:szCs w:val="28"/>
              </w:rPr>
              <w:t xml:space="preserve">авственных ценностей, </w:t>
            </w:r>
            <w:proofErr w:type="spellStart"/>
            <w:r>
              <w:rPr>
                <w:sz w:val="28"/>
                <w:szCs w:val="28"/>
              </w:rPr>
              <w:t>правовое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FA6C79">
              <w:rPr>
                <w:sz w:val="28"/>
                <w:szCs w:val="28"/>
              </w:rPr>
              <w:t>п</w:t>
            </w:r>
            <w:proofErr w:type="gramEnd"/>
            <w:r w:rsidRPr="00FA6C79">
              <w:rPr>
                <w:sz w:val="28"/>
                <w:szCs w:val="28"/>
              </w:rPr>
              <w:t>атриотическое</w:t>
            </w:r>
            <w:proofErr w:type="spellEnd"/>
            <w:r w:rsidRPr="00FA6C79">
              <w:rPr>
                <w:sz w:val="28"/>
                <w:szCs w:val="28"/>
              </w:rPr>
              <w:t xml:space="preserve"> воспитание.</w:t>
            </w:r>
            <w:r w:rsidRPr="00FA6C79">
              <w:rPr>
                <w:sz w:val="28"/>
                <w:szCs w:val="28"/>
              </w:rPr>
              <w:tab/>
            </w:r>
          </w:p>
        </w:tc>
        <w:tc>
          <w:tcPr>
            <w:tcW w:w="2211" w:type="dxa"/>
            <w:shd w:val="clear" w:color="auto" w:fill="auto"/>
          </w:tcPr>
          <w:p w:rsidR="00065A49" w:rsidRPr="00FA6C79" w:rsidRDefault="00065A49" w:rsidP="00925DD1">
            <w:pPr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Без финансирования</w:t>
            </w:r>
          </w:p>
        </w:tc>
        <w:tc>
          <w:tcPr>
            <w:tcW w:w="1652" w:type="dxa"/>
            <w:shd w:val="clear" w:color="auto" w:fill="auto"/>
          </w:tcPr>
          <w:p w:rsidR="00065A49" w:rsidRPr="00FA6C79" w:rsidRDefault="00065A49" w:rsidP="00065A49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FA6C79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465" w:type="dxa"/>
            <w:shd w:val="clear" w:color="auto" w:fill="auto"/>
          </w:tcPr>
          <w:p w:rsidR="00065A49" w:rsidRDefault="00065A49" w:rsidP="00065A49">
            <w:pPr>
              <w:ind w:firstLine="0"/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 xml:space="preserve">Администрация </w:t>
            </w:r>
          </w:p>
          <w:p w:rsidR="00065A49" w:rsidRDefault="00065A49" w:rsidP="00065A49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Сергинского</w:t>
            </w:r>
          </w:p>
          <w:p w:rsidR="00065A49" w:rsidRPr="00FA6C79" w:rsidRDefault="00757330" w:rsidP="00065A49">
            <w:pPr>
              <w:ind w:firstLine="0"/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С</w:t>
            </w:r>
            <w:r w:rsidR="00065A49" w:rsidRPr="00FA6C79">
              <w:rPr>
                <w:sz w:val="28"/>
                <w:szCs w:val="28"/>
              </w:rPr>
              <w:t>ельсовета</w:t>
            </w:r>
            <w:r>
              <w:rPr>
                <w:sz w:val="28"/>
                <w:szCs w:val="28"/>
              </w:rPr>
              <w:t xml:space="preserve"> (директор МКУК «Сергинский КДЦ» </w:t>
            </w:r>
            <w:proofErr w:type="spellStart"/>
            <w:r>
              <w:rPr>
                <w:sz w:val="28"/>
                <w:szCs w:val="28"/>
              </w:rPr>
              <w:t>Гаева</w:t>
            </w:r>
            <w:proofErr w:type="spellEnd"/>
            <w:r>
              <w:rPr>
                <w:sz w:val="28"/>
                <w:szCs w:val="28"/>
              </w:rPr>
              <w:t xml:space="preserve"> О.В.)</w:t>
            </w:r>
          </w:p>
        </w:tc>
      </w:tr>
      <w:tr w:rsidR="00065A49" w:rsidRPr="00FA6C79" w:rsidTr="00757330">
        <w:tc>
          <w:tcPr>
            <w:tcW w:w="3381" w:type="dxa"/>
            <w:shd w:val="clear" w:color="auto" w:fill="auto"/>
          </w:tcPr>
          <w:p w:rsidR="00065A49" w:rsidRPr="00FA6C79" w:rsidRDefault="00065A49" w:rsidP="00757330">
            <w:pPr>
              <w:ind w:firstLine="0"/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Проведение  конкурсов для детей, подростков.</w:t>
            </w:r>
          </w:p>
        </w:tc>
        <w:tc>
          <w:tcPr>
            <w:tcW w:w="2211" w:type="dxa"/>
            <w:shd w:val="clear" w:color="auto" w:fill="auto"/>
          </w:tcPr>
          <w:p w:rsidR="00065A49" w:rsidRPr="00FA6C79" w:rsidRDefault="00065A49" w:rsidP="00925DD1">
            <w:pPr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Без финансирования</w:t>
            </w:r>
          </w:p>
        </w:tc>
        <w:tc>
          <w:tcPr>
            <w:tcW w:w="1652" w:type="dxa"/>
            <w:shd w:val="clear" w:color="auto" w:fill="auto"/>
          </w:tcPr>
          <w:p w:rsidR="00065A49" w:rsidRPr="00FA6C79" w:rsidRDefault="00065A49" w:rsidP="00757330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FA6C79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465" w:type="dxa"/>
            <w:shd w:val="clear" w:color="auto" w:fill="auto"/>
          </w:tcPr>
          <w:p w:rsidR="00065A49" w:rsidRDefault="00065A49" w:rsidP="00757330">
            <w:pPr>
              <w:ind w:firstLine="0"/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 xml:space="preserve">Администрация </w:t>
            </w:r>
          </w:p>
          <w:p w:rsidR="00065A49" w:rsidRDefault="00065A49" w:rsidP="00757330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Сергинского</w:t>
            </w:r>
          </w:p>
          <w:p w:rsidR="00065A49" w:rsidRPr="00FA6C79" w:rsidRDefault="00757330" w:rsidP="00757330">
            <w:pPr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FA6C79">
              <w:rPr>
                <w:sz w:val="28"/>
                <w:szCs w:val="28"/>
              </w:rPr>
              <w:t>С</w:t>
            </w:r>
            <w:r w:rsidR="00065A49" w:rsidRPr="00FA6C79">
              <w:rPr>
                <w:sz w:val="28"/>
                <w:szCs w:val="28"/>
              </w:rPr>
              <w:t>ельсовета</w:t>
            </w:r>
            <w:r>
              <w:rPr>
                <w:sz w:val="28"/>
                <w:szCs w:val="28"/>
              </w:rPr>
              <w:t xml:space="preserve"> (работники «Сергинский КДЦ»</w:t>
            </w:r>
            <w:proofErr w:type="gramEnd"/>
          </w:p>
        </w:tc>
      </w:tr>
      <w:tr w:rsidR="00065A49" w:rsidRPr="00FA6C79" w:rsidTr="00757330">
        <w:tc>
          <w:tcPr>
            <w:tcW w:w="3381" w:type="dxa"/>
            <w:shd w:val="clear" w:color="auto" w:fill="auto"/>
          </w:tcPr>
          <w:p w:rsidR="00065A49" w:rsidRPr="00FA6C79" w:rsidRDefault="00065A49" w:rsidP="00757330">
            <w:pPr>
              <w:ind w:firstLine="0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Осуществление деятельности по пропаганде принципов рационального питания и здорового образа жизни путем проведения лекций, бесед среди детей, подростков, родительской общественности.</w:t>
            </w:r>
          </w:p>
        </w:tc>
        <w:tc>
          <w:tcPr>
            <w:tcW w:w="2211" w:type="dxa"/>
            <w:shd w:val="clear" w:color="auto" w:fill="auto"/>
          </w:tcPr>
          <w:p w:rsidR="00065A49" w:rsidRPr="00FA6C79" w:rsidRDefault="00065A49" w:rsidP="00925DD1">
            <w:pPr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Без финансирования</w:t>
            </w:r>
          </w:p>
        </w:tc>
        <w:tc>
          <w:tcPr>
            <w:tcW w:w="1652" w:type="dxa"/>
            <w:shd w:val="clear" w:color="auto" w:fill="auto"/>
          </w:tcPr>
          <w:p w:rsidR="00065A49" w:rsidRPr="00FA6C79" w:rsidRDefault="00065A49" w:rsidP="00757330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FA6C79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465" w:type="dxa"/>
            <w:shd w:val="clear" w:color="auto" w:fill="auto"/>
          </w:tcPr>
          <w:p w:rsidR="00065A49" w:rsidRDefault="00065A49" w:rsidP="00757330">
            <w:pPr>
              <w:ind w:firstLine="0"/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 xml:space="preserve">Администрация </w:t>
            </w:r>
          </w:p>
          <w:p w:rsidR="00065A49" w:rsidRDefault="00065A49" w:rsidP="00757330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Сергинского</w:t>
            </w:r>
          </w:p>
          <w:p w:rsidR="00065A49" w:rsidRPr="00FA6C79" w:rsidRDefault="002146F4" w:rsidP="00757330">
            <w:pPr>
              <w:ind w:firstLine="0"/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С</w:t>
            </w:r>
            <w:r w:rsidR="00065A49" w:rsidRPr="00FA6C79">
              <w:rPr>
                <w:sz w:val="28"/>
                <w:szCs w:val="28"/>
              </w:rPr>
              <w:t>ельсовета</w:t>
            </w:r>
            <w:r w:rsidR="000259D3">
              <w:rPr>
                <w:sz w:val="28"/>
                <w:szCs w:val="28"/>
              </w:rPr>
              <w:t xml:space="preserve"> (заведующая ФАП Кузнецова Т.А.</w:t>
            </w:r>
            <w:r>
              <w:rPr>
                <w:sz w:val="28"/>
                <w:szCs w:val="28"/>
              </w:rPr>
              <w:t>)</w:t>
            </w:r>
          </w:p>
        </w:tc>
      </w:tr>
      <w:tr w:rsidR="00065A49" w:rsidRPr="00FA6C79" w:rsidTr="00757330">
        <w:tc>
          <w:tcPr>
            <w:tcW w:w="3381" w:type="dxa"/>
            <w:shd w:val="clear" w:color="auto" w:fill="auto"/>
          </w:tcPr>
          <w:p w:rsidR="00065A49" w:rsidRPr="00FA6C79" w:rsidRDefault="00065A49" w:rsidP="00757330">
            <w:pPr>
              <w:ind w:firstLine="0"/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 xml:space="preserve">Проведение просветительской работы направленной на предупреждение алкоголизма, наркомании, </w:t>
            </w:r>
            <w:proofErr w:type="spellStart"/>
            <w:r w:rsidRPr="00FA6C79">
              <w:rPr>
                <w:sz w:val="28"/>
                <w:szCs w:val="28"/>
              </w:rPr>
              <w:t>табакокурения</w:t>
            </w:r>
            <w:proofErr w:type="spellEnd"/>
            <w:r w:rsidRPr="00FA6C79">
              <w:rPr>
                <w:sz w:val="28"/>
                <w:szCs w:val="28"/>
              </w:rPr>
              <w:t>, распространения ВИЧ-инфекции в форме лекций, бесед</w:t>
            </w:r>
          </w:p>
        </w:tc>
        <w:tc>
          <w:tcPr>
            <w:tcW w:w="2211" w:type="dxa"/>
            <w:shd w:val="clear" w:color="auto" w:fill="auto"/>
          </w:tcPr>
          <w:p w:rsidR="00065A49" w:rsidRPr="00FA6C79" w:rsidRDefault="00065A49" w:rsidP="00925DD1">
            <w:pPr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>Без финансирования</w:t>
            </w:r>
          </w:p>
        </w:tc>
        <w:tc>
          <w:tcPr>
            <w:tcW w:w="1652" w:type="dxa"/>
            <w:shd w:val="clear" w:color="auto" w:fill="auto"/>
          </w:tcPr>
          <w:p w:rsidR="00065A49" w:rsidRPr="00FA6C79" w:rsidRDefault="00065A49" w:rsidP="00757330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FA6C79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465" w:type="dxa"/>
            <w:shd w:val="clear" w:color="auto" w:fill="auto"/>
          </w:tcPr>
          <w:p w:rsidR="00065A49" w:rsidRDefault="00065A49" w:rsidP="00757330">
            <w:pPr>
              <w:ind w:firstLine="0"/>
              <w:jc w:val="both"/>
              <w:rPr>
                <w:sz w:val="28"/>
                <w:szCs w:val="28"/>
              </w:rPr>
            </w:pPr>
            <w:r w:rsidRPr="00FA6C79">
              <w:rPr>
                <w:sz w:val="28"/>
                <w:szCs w:val="28"/>
              </w:rPr>
              <w:t xml:space="preserve">Администрация </w:t>
            </w:r>
          </w:p>
          <w:p w:rsidR="00065A49" w:rsidRDefault="00065A49" w:rsidP="00757330">
            <w:pPr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Сергинского</w:t>
            </w:r>
          </w:p>
          <w:p w:rsidR="00065A49" w:rsidRPr="00FA6C79" w:rsidRDefault="00757330" w:rsidP="00757330">
            <w:pPr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FA6C79">
              <w:rPr>
                <w:sz w:val="28"/>
                <w:szCs w:val="28"/>
              </w:rPr>
              <w:t>С</w:t>
            </w:r>
            <w:r w:rsidR="00065A49" w:rsidRPr="00FA6C79">
              <w:rPr>
                <w:sz w:val="28"/>
                <w:szCs w:val="28"/>
              </w:rPr>
              <w:t>ельсовета</w:t>
            </w:r>
            <w:r>
              <w:rPr>
                <w:sz w:val="28"/>
                <w:szCs w:val="28"/>
              </w:rPr>
              <w:t xml:space="preserve"> (размещение тематических статей в бюллетене органов местного самоуправления «Вестник» ежемесячно</w:t>
            </w:r>
            <w:proofErr w:type="gramEnd"/>
          </w:p>
        </w:tc>
      </w:tr>
    </w:tbl>
    <w:p w:rsidR="00065A49" w:rsidRDefault="00065A49" w:rsidP="00065A49">
      <w:pPr>
        <w:ind w:firstLine="708"/>
        <w:jc w:val="both"/>
        <w:rPr>
          <w:sz w:val="28"/>
          <w:szCs w:val="28"/>
        </w:rPr>
      </w:pPr>
    </w:p>
    <w:p w:rsidR="002146F4" w:rsidRPr="00FA6C79" w:rsidRDefault="002146F4" w:rsidP="002146F4">
      <w:pPr>
        <w:ind w:firstLine="708"/>
        <w:jc w:val="both"/>
        <w:rPr>
          <w:sz w:val="28"/>
          <w:szCs w:val="28"/>
        </w:rPr>
      </w:pPr>
      <w:r w:rsidRPr="00FA6C79">
        <w:rPr>
          <w:sz w:val="28"/>
          <w:szCs w:val="28"/>
        </w:rPr>
        <w:lastRenderedPageBreak/>
        <w:t>Выполнение профилактических</w:t>
      </w:r>
      <w:r>
        <w:rPr>
          <w:sz w:val="28"/>
          <w:szCs w:val="28"/>
        </w:rPr>
        <w:t xml:space="preserve"> мероприятий программы обеспечивает</w:t>
      </w:r>
      <w:r w:rsidRPr="00FA6C79">
        <w:rPr>
          <w:sz w:val="28"/>
          <w:szCs w:val="28"/>
        </w:rPr>
        <w:t xml:space="preserve"> формирование позитивных моральных и нравственных ценностей</w:t>
      </w:r>
      <w:r>
        <w:rPr>
          <w:sz w:val="28"/>
          <w:szCs w:val="28"/>
        </w:rPr>
        <w:t>,</w:t>
      </w:r>
      <w:r w:rsidRPr="00FA6C79">
        <w:rPr>
          <w:sz w:val="28"/>
          <w:szCs w:val="28"/>
        </w:rPr>
        <w:t xml:space="preserve"> определяющих отрицательное отношение к потреблению алкоголя, выбор здорового образа жизни подростками и молодежью. </w:t>
      </w:r>
    </w:p>
    <w:p w:rsidR="00117F7E" w:rsidRDefault="00117F7E" w:rsidP="002C764B"/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Default="00117F7E" w:rsidP="006C23FD">
      <w:pPr>
        <w:ind w:firstLine="0"/>
      </w:pPr>
    </w:p>
    <w:p w:rsidR="00117F7E" w:rsidRPr="00DD58BC" w:rsidRDefault="00117F7E" w:rsidP="00C1497D">
      <w:pPr>
        <w:pStyle w:val="a5"/>
        <w:spacing w:line="240" w:lineRule="auto"/>
        <w:ind w:left="570" w:firstLine="0"/>
        <w:jc w:val="right"/>
      </w:pPr>
    </w:p>
    <w:p w:rsidR="00117F7E" w:rsidRPr="00837507" w:rsidRDefault="00117F7E" w:rsidP="006E321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/>
          <w:bCs/>
        </w:rPr>
      </w:pPr>
    </w:p>
    <w:sectPr w:rsidR="00117F7E" w:rsidRPr="00837507" w:rsidSect="002C0499">
      <w:pgSz w:w="11906" w:h="16838"/>
      <w:pgMar w:top="540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8E6" w:rsidRDefault="00FD38E6" w:rsidP="00C1497D">
      <w:pPr>
        <w:spacing w:line="240" w:lineRule="auto"/>
      </w:pPr>
      <w:r>
        <w:separator/>
      </w:r>
    </w:p>
  </w:endnote>
  <w:endnote w:type="continuationSeparator" w:id="0">
    <w:p w:rsidR="00FD38E6" w:rsidRDefault="00FD38E6" w:rsidP="00C1497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8E6" w:rsidRDefault="00FD38E6" w:rsidP="00C1497D">
      <w:pPr>
        <w:spacing w:line="240" w:lineRule="auto"/>
      </w:pPr>
      <w:r>
        <w:separator/>
      </w:r>
    </w:p>
  </w:footnote>
  <w:footnote w:type="continuationSeparator" w:id="0">
    <w:p w:rsidR="00FD38E6" w:rsidRDefault="00FD38E6" w:rsidP="00C149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C5A6C"/>
    <w:multiLevelType w:val="hybridMultilevel"/>
    <w:tmpl w:val="EBF005BE"/>
    <w:lvl w:ilvl="0" w:tplc="A9A49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F260B8"/>
    <w:multiLevelType w:val="hybridMultilevel"/>
    <w:tmpl w:val="EBF005BE"/>
    <w:lvl w:ilvl="0" w:tplc="A9A49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D5475E"/>
    <w:multiLevelType w:val="hybridMultilevel"/>
    <w:tmpl w:val="B656AA84"/>
    <w:lvl w:ilvl="0" w:tplc="4C9EA61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96B443D"/>
    <w:multiLevelType w:val="hybridMultilevel"/>
    <w:tmpl w:val="407408D8"/>
    <w:lvl w:ilvl="0" w:tplc="CC4E4C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AF4F06"/>
    <w:multiLevelType w:val="hybridMultilevel"/>
    <w:tmpl w:val="FE942B56"/>
    <w:lvl w:ilvl="0" w:tplc="AC3C0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F5414C"/>
    <w:multiLevelType w:val="multilevel"/>
    <w:tmpl w:val="3FDC3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36E64744"/>
    <w:multiLevelType w:val="multilevel"/>
    <w:tmpl w:val="9CDE635C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FA0F5D"/>
    <w:multiLevelType w:val="hybridMultilevel"/>
    <w:tmpl w:val="0BFC0102"/>
    <w:lvl w:ilvl="0" w:tplc="A79CAE94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91976E1"/>
    <w:multiLevelType w:val="hybridMultilevel"/>
    <w:tmpl w:val="679C48EC"/>
    <w:lvl w:ilvl="0" w:tplc="183ADF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3151630"/>
    <w:multiLevelType w:val="hybridMultilevel"/>
    <w:tmpl w:val="D8C6B67E"/>
    <w:lvl w:ilvl="0" w:tplc="EAB0EBD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DDE66FF"/>
    <w:multiLevelType w:val="hybridMultilevel"/>
    <w:tmpl w:val="16CCD268"/>
    <w:lvl w:ilvl="0" w:tplc="25AC86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F60559"/>
    <w:multiLevelType w:val="multilevel"/>
    <w:tmpl w:val="2176FAB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1"/>
  </w:num>
  <w:num w:numId="5">
    <w:abstractNumId w:val="5"/>
  </w:num>
  <w:num w:numId="6">
    <w:abstractNumId w:val="6"/>
  </w:num>
  <w:num w:numId="7">
    <w:abstractNumId w:val="2"/>
  </w:num>
  <w:num w:numId="8">
    <w:abstractNumId w:val="9"/>
  </w:num>
  <w:num w:numId="9">
    <w:abstractNumId w:val="10"/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64B"/>
    <w:rsid w:val="000059FA"/>
    <w:rsid w:val="000259D3"/>
    <w:rsid w:val="00033939"/>
    <w:rsid w:val="00033ED9"/>
    <w:rsid w:val="000425E0"/>
    <w:rsid w:val="00065A49"/>
    <w:rsid w:val="0007632B"/>
    <w:rsid w:val="000A5181"/>
    <w:rsid w:val="000B7C3E"/>
    <w:rsid w:val="000E5D67"/>
    <w:rsid w:val="000F1CC8"/>
    <w:rsid w:val="0010383A"/>
    <w:rsid w:val="00117F7E"/>
    <w:rsid w:val="00136A68"/>
    <w:rsid w:val="001556B4"/>
    <w:rsid w:val="00184A42"/>
    <w:rsid w:val="00190E63"/>
    <w:rsid w:val="001C1CF6"/>
    <w:rsid w:val="001D620F"/>
    <w:rsid w:val="001E02F7"/>
    <w:rsid w:val="0021368D"/>
    <w:rsid w:val="00213CE9"/>
    <w:rsid w:val="002146F4"/>
    <w:rsid w:val="002316DF"/>
    <w:rsid w:val="00255A52"/>
    <w:rsid w:val="002609AB"/>
    <w:rsid w:val="00260B4C"/>
    <w:rsid w:val="0027175B"/>
    <w:rsid w:val="00276003"/>
    <w:rsid w:val="002B6109"/>
    <w:rsid w:val="002B7892"/>
    <w:rsid w:val="002C0499"/>
    <w:rsid w:val="002C764B"/>
    <w:rsid w:val="002D14DC"/>
    <w:rsid w:val="002E4D33"/>
    <w:rsid w:val="002E51CD"/>
    <w:rsid w:val="002F2988"/>
    <w:rsid w:val="00303B03"/>
    <w:rsid w:val="00346D7D"/>
    <w:rsid w:val="00352495"/>
    <w:rsid w:val="00355198"/>
    <w:rsid w:val="003571E6"/>
    <w:rsid w:val="00360540"/>
    <w:rsid w:val="00397E77"/>
    <w:rsid w:val="003A5768"/>
    <w:rsid w:val="003E4C9A"/>
    <w:rsid w:val="00403830"/>
    <w:rsid w:val="00406F85"/>
    <w:rsid w:val="00412EB4"/>
    <w:rsid w:val="00430EFE"/>
    <w:rsid w:val="00452D2F"/>
    <w:rsid w:val="00457AC6"/>
    <w:rsid w:val="004638DB"/>
    <w:rsid w:val="004660DC"/>
    <w:rsid w:val="00474BEE"/>
    <w:rsid w:val="0047523C"/>
    <w:rsid w:val="00475CE3"/>
    <w:rsid w:val="00481414"/>
    <w:rsid w:val="00491406"/>
    <w:rsid w:val="004937AB"/>
    <w:rsid w:val="004B17EB"/>
    <w:rsid w:val="004D041B"/>
    <w:rsid w:val="004D26C5"/>
    <w:rsid w:val="004D311E"/>
    <w:rsid w:val="004D3CD2"/>
    <w:rsid w:val="004F1A91"/>
    <w:rsid w:val="0050067E"/>
    <w:rsid w:val="005229A4"/>
    <w:rsid w:val="00532E84"/>
    <w:rsid w:val="00547B32"/>
    <w:rsid w:val="00547FBF"/>
    <w:rsid w:val="00564D44"/>
    <w:rsid w:val="00596F4E"/>
    <w:rsid w:val="005A1ED5"/>
    <w:rsid w:val="005A4EB8"/>
    <w:rsid w:val="005A5A43"/>
    <w:rsid w:val="005B0CB8"/>
    <w:rsid w:val="00650F39"/>
    <w:rsid w:val="00665D8E"/>
    <w:rsid w:val="006714A2"/>
    <w:rsid w:val="006867F4"/>
    <w:rsid w:val="006953C6"/>
    <w:rsid w:val="006A14BF"/>
    <w:rsid w:val="006B6FAE"/>
    <w:rsid w:val="006C23FD"/>
    <w:rsid w:val="006D26A3"/>
    <w:rsid w:val="006E3102"/>
    <w:rsid w:val="006E321E"/>
    <w:rsid w:val="00701CF8"/>
    <w:rsid w:val="0071773D"/>
    <w:rsid w:val="007311C3"/>
    <w:rsid w:val="00755B97"/>
    <w:rsid w:val="00757330"/>
    <w:rsid w:val="00764265"/>
    <w:rsid w:val="00764FA7"/>
    <w:rsid w:val="00780B72"/>
    <w:rsid w:val="00793085"/>
    <w:rsid w:val="007A19B6"/>
    <w:rsid w:val="007A659F"/>
    <w:rsid w:val="007A70F6"/>
    <w:rsid w:val="007E3997"/>
    <w:rsid w:val="00831594"/>
    <w:rsid w:val="00834F9D"/>
    <w:rsid w:val="00837507"/>
    <w:rsid w:val="00842B34"/>
    <w:rsid w:val="00851F8C"/>
    <w:rsid w:val="00874D8E"/>
    <w:rsid w:val="008867E3"/>
    <w:rsid w:val="00890EA1"/>
    <w:rsid w:val="00892FE2"/>
    <w:rsid w:val="008A5045"/>
    <w:rsid w:val="008A71BD"/>
    <w:rsid w:val="008A7200"/>
    <w:rsid w:val="008B558F"/>
    <w:rsid w:val="008C5EEE"/>
    <w:rsid w:val="008D7813"/>
    <w:rsid w:val="008D79A9"/>
    <w:rsid w:val="008F5B7A"/>
    <w:rsid w:val="009177E8"/>
    <w:rsid w:val="00921B26"/>
    <w:rsid w:val="00922C5E"/>
    <w:rsid w:val="009361B1"/>
    <w:rsid w:val="009653D2"/>
    <w:rsid w:val="009A2856"/>
    <w:rsid w:val="009B63B5"/>
    <w:rsid w:val="009F5C57"/>
    <w:rsid w:val="00A0416D"/>
    <w:rsid w:val="00A33CF3"/>
    <w:rsid w:val="00A36CF8"/>
    <w:rsid w:val="00A429E7"/>
    <w:rsid w:val="00A43EBF"/>
    <w:rsid w:val="00A60714"/>
    <w:rsid w:val="00A60761"/>
    <w:rsid w:val="00A64342"/>
    <w:rsid w:val="00A937D1"/>
    <w:rsid w:val="00AC1A74"/>
    <w:rsid w:val="00AC4852"/>
    <w:rsid w:val="00AC546D"/>
    <w:rsid w:val="00AC6612"/>
    <w:rsid w:val="00AC673D"/>
    <w:rsid w:val="00AE57B3"/>
    <w:rsid w:val="00AF331E"/>
    <w:rsid w:val="00B711F0"/>
    <w:rsid w:val="00B74E56"/>
    <w:rsid w:val="00B75425"/>
    <w:rsid w:val="00B77517"/>
    <w:rsid w:val="00BA051B"/>
    <w:rsid w:val="00BB130D"/>
    <w:rsid w:val="00BD2660"/>
    <w:rsid w:val="00BD7530"/>
    <w:rsid w:val="00BE5FA5"/>
    <w:rsid w:val="00BF67B8"/>
    <w:rsid w:val="00C1497D"/>
    <w:rsid w:val="00C57F12"/>
    <w:rsid w:val="00C93A0F"/>
    <w:rsid w:val="00CA5A9C"/>
    <w:rsid w:val="00CB66D3"/>
    <w:rsid w:val="00CB7D98"/>
    <w:rsid w:val="00CD5BBE"/>
    <w:rsid w:val="00CF06AA"/>
    <w:rsid w:val="00D0299D"/>
    <w:rsid w:val="00D102A6"/>
    <w:rsid w:val="00D32836"/>
    <w:rsid w:val="00D401E2"/>
    <w:rsid w:val="00D472F4"/>
    <w:rsid w:val="00D7372B"/>
    <w:rsid w:val="00D92301"/>
    <w:rsid w:val="00DA7FA2"/>
    <w:rsid w:val="00DB04C5"/>
    <w:rsid w:val="00DD453E"/>
    <w:rsid w:val="00DD5702"/>
    <w:rsid w:val="00DD58BC"/>
    <w:rsid w:val="00DF5731"/>
    <w:rsid w:val="00DF6E70"/>
    <w:rsid w:val="00E01300"/>
    <w:rsid w:val="00E10DC1"/>
    <w:rsid w:val="00E16542"/>
    <w:rsid w:val="00E26889"/>
    <w:rsid w:val="00E3324A"/>
    <w:rsid w:val="00E50B8F"/>
    <w:rsid w:val="00E51003"/>
    <w:rsid w:val="00E84EF7"/>
    <w:rsid w:val="00E92C79"/>
    <w:rsid w:val="00E96BCD"/>
    <w:rsid w:val="00EA139B"/>
    <w:rsid w:val="00EA39A6"/>
    <w:rsid w:val="00EB0214"/>
    <w:rsid w:val="00F0425F"/>
    <w:rsid w:val="00F058E0"/>
    <w:rsid w:val="00F205BC"/>
    <w:rsid w:val="00F75CED"/>
    <w:rsid w:val="00F81B0B"/>
    <w:rsid w:val="00FD38E6"/>
    <w:rsid w:val="00FD4E03"/>
    <w:rsid w:val="00FF46F4"/>
    <w:rsid w:val="00FF635D"/>
    <w:rsid w:val="00FF7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64B"/>
    <w:pPr>
      <w:spacing w:line="300" w:lineRule="auto"/>
      <w:ind w:firstLine="72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C764B"/>
    <w:pPr>
      <w:keepNext/>
      <w:spacing w:line="240" w:lineRule="auto"/>
      <w:ind w:firstLine="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C764B"/>
    <w:pPr>
      <w:keepNext/>
      <w:spacing w:line="240" w:lineRule="auto"/>
      <w:ind w:firstLine="0"/>
      <w:jc w:val="center"/>
      <w:outlineLvl w:val="1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7311C3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764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C764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7311C3"/>
    <w:rPr>
      <w:rFonts w:ascii="Cambria" w:hAnsi="Cambria" w:cs="Cambria"/>
      <w:i/>
      <w:iCs/>
      <w:color w:val="243F6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2C76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C764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75CED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99"/>
    <w:qFormat/>
    <w:rsid w:val="00764FA7"/>
    <w:pPr>
      <w:ind w:left="720"/>
    </w:pPr>
  </w:style>
  <w:style w:type="character" w:customStyle="1" w:styleId="21">
    <w:name w:val="Основной текст (2)_"/>
    <w:basedOn w:val="a0"/>
    <w:link w:val="22"/>
    <w:uiPriority w:val="99"/>
    <w:locked/>
    <w:rsid w:val="007A659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7A659F"/>
    <w:pPr>
      <w:widowControl w:val="0"/>
      <w:shd w:val="clear" w:color="auto" w:fill="FFFFFF"/>
      <w:spacing w:before="420" w:line="240" w:lineRule="atLeast"/>
      <w:ind w:hanging="100"/>
      <w:jc w:val="both"/>
    </w:pPr>
    <w:rPr>
      <w:sz w:val="28"/>
      <w:szCs w:val="28"/>
      <w:lang w:eastAsia="en-US"/>
    </w:rPr>
  </w:style>
  <w:style w:type="paragraph" w:customStyle="1" w:styleId="a6">
    <w:name w:val="Знак"/>
    <w:basedOn w:val="a"/>
    <w:uiPriority w:val="99"/>
    <w:rsid w:val="009361B1"/>
    <w:pPr>
      <w:spacing w:after="160" w:line="240" w:lineRule="exact"/>
      <w:ind w:firstLine="0"/>
      <w:jc w:val="both"/>
    </w:pPr>
    <w:rPr>
      <w:rFonts w:eastAsia="Calibri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9361B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8"/>
      <w:szCs w:val="28"/>
    </w:rPr>
  </w:style>
  <w:style w:type="paragraph" w:customStyle="1" w:styleId="s1">
    <w:name w:val="s_1"/>
    <w:basedOn w:val="a"/>
    <w:uiPriority w:val="99"/>
    <w:rsid w:val="00EB0214"/>
    <w:pPr>
      <w:spacing w:before="100" w:beforeAutospacing="1" w:after="100" w:afterAutospacing="1" w:line="240" w:lineRule="auto"/>
      <w:ind w:firstLine="0"/>
    </w:pPr>
  </w:style>
  <w:style w:type="character" w:customStyle="1" w:styleId="apple-converted-space">
    <w:name w:val="apple-converted-space"/>
    <w:basedOn w:val="a0"/>
    <w:uiPriority w:val="99"/>
    <w:rsid w:val="00EB0214"/>
  </w:style>
  <w:style w:type="character" w:styleId="a7">
    <w:name w:val="Hyperlink"/>
    <w:basedOn w:val="a0"/>
    <w:uiPriority w:val="99"/>
    <w:semiHidden/>
    <w:rsid w:val="00EB0214"/>
    <w:rPr>
      <w:color w:val="0000FF"/>
      <w:u w:val="single"/>
    </w:rPr>
  </w:style>
  <w:style w:type="paragraph" w:customStyle="1" w:styleId="a8">
    <w:name w:val="Официальный"/>
    <w:basedOn w:val="a"/>
    <w:uiPriority w:val="99"/>
    <w:rsid w:val="000059FA"/>
    <w:pPr>
      <w:spacing w:line="240" w:lineRule="auto"/>
      <w:ind w:firstLine="709"/>
    </w:pPr>
    <w:rPr>
      <w:rFonts w:eastAsia="Calibri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semiHidden/>
    <w:rsid w:val="00C1497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C1497D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rsid w:val="00C1497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1497D"/>
    <w:rPr>
      <w:rFonts w:ascii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99"/>
    <w:rsid w:val="00C1497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00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00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</vt:lpstr>
    </vt:vector>
  </TitlesOfParts>
  <Company>office 2007 rus ent: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</dc:title>
  <dc:subject/>
  <dc:creator>plv</dc:creator>
  <cp:keywords/>
  <dc:description/>
  <cp:lastModifiedBy>user</cp:lastModifiedBy>
  <cp:revision>8</cp:revision>
  <cp:lastPrinted>2019-03-20T07:01:00Z</cp:lastPrinted>
  <dcterms:created xsi:type="dcterms:W3CDTF">2019-03-21T04:22:00Z</dcterms:created>
  <dcterms:modified xsi:type="dcterms:W3CDTF">2021-04-26T08:25:00Z</dcterms:modified>
</cp:coreProperties>
</file>