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28" w:rsidRDefault="001F5B28" w:rsidP="00581D08">
      <w:pPr>
        <w:jc w:val="center"/>
        <w:rPr>
          <w:b/>
          <w:sz w:val="28"/>
          <w:szCs w:val="28"/>
        </w:rPr>
      </w:pPr>
    </w:p>
    <w:p w:rsidR="001F5B28" w:rsidRDefault="001F5B2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581D08" w:rsidRPr="004668AC" w:rsidRDefault="00581D08" w:rsidP="00581D08">
      <w:pPr>
        <w:jc w:val="center"/>
        <w:rPr>
          <w:b/>
          <w:sz w:val="28"/>
          <w:szCs w:val="28"/>
        </w:rPr>
      </w:pPr>
      <w:r w:rsidRPr="004668AC">
        <w:rPr>
          <w:b/>
          <w:sz w:val="28"/>
          <w:szCs w:val="28"/>
        </w:rPr>
        <w:t>План работы</w:t>
      </w:r>
    </w:p>
    <w:p w:rsidR="00581D08" w:rsidRPr="004668AC" w:rsidRDefault="006C7C91" w:rsidP="00581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</w:t>
      </w:r>
      <w:r w:rsidR="00581D08" w:rsidRPr="004668AC">
        <w:rPr>
          <w:b/>
          <w:sz w:val="28"/>
          <w:szCs w:val="28"/>
        </w:rPr>
        <w:t xml:space="preserve"> учреждения культуры</w:t>
      </w:r>
    </w:p>
    <w:p w:rsidR="00581D08" w:rsidRPr="004668AC" w:rsidRDefault="00581D08" w:rsidP="00581D08">
      <w:pPr>
        <w:jc w:val="center"/>
        <w:rPr>
          <w:b/>
          <w:sz w:val="28"/>
          <w:szCs w:val="28"/>
        </w:rPr>
      </w:pPr>
      <w:r w:rsidRPr="004668AC">
        <w:rPr>
          <w:b/>
          <w:sz w:val="28"/>
          <w:szCs w:val="28"/>
        </w:rPr>
        <w:t>Куйбышевского района</w:t>
      </w:r>
    </w:p>
    <w:p w:rsidR="00581D08" w:rsidRPr="004668AC" w:rsidRDefault="00581D08" w:rsidP="006C7C91">
      <w:pPr>
        <w:jc w:val="center"/>
        <w:rPr>
          <w:b/>
          <w:sz w:val="28"/>
          <w:szCs w:val="28"/>
        </w:rPr>
      </w:pPr>
      <w:r w:rsidRPr="004668AC">
        <w:rPr>
          <w:b/>
          <w:sz w:val="28"/>
          <w:szCs w:val="28"/>
        </w:rPr>
        <w:t>«</w:t>
      </w:r>
      <w:r w:rsidR="006C7C91">
        <w:rPr>
          <w:b/>
          <w:sz w:val="28"/>
          <w:szCs w:val="28"/>
        </w:rPr>
        <w:t>Сергинский КДЦ»</w:t>
      </w:r>
    </w:p>
    <w:p w:rsidR="00581D08" w:rsidRPr="006C7C91" w:rsidRDefault="00581D08" w:rsidP="00C63549">
      <w:pPr>
        <w:jc w:val="center"/>
        <w:rPr>
          <w:b/>
          <w:sz w:val="28"/>
          <w:szCs w:val="28"/>
        </w:rPr>
      </w:pPr>
      <w:r w:rsidRPr="006C7C91">
        <w:rPr>
          <w:b/>
          <w:sz w:val="28"/>
          <w:szCs w:val="28"/>
        </w:rPr>
        <w:t>на 2021 год</w:t>
      </w:r>
    </w:p>
    <w:p w:rsidR="00C63549" w:rsidRPr="00C63549" w:rsidRDefault="00C63549" w:rsidP="00C63549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6521"/>
        <w:gridCol w:w="1842"/>
        <w:gridCol w:w="2410"/>
        <w:gridCol w:w="2629"/>
      </w:tblGrid>
      <w:tr w:rsidR="00C63549" w:rsidRPr="00C63549" w:rsidTr="00C63549">
        <w:tc>
          <w:tcPr>
            <w:tcW w:w="1276" w:type="dxa"/>
          </w:tcPr>
          <w:p w:rsidR="00C63549" w:rsidRPr="00C63549" w:rsidRDefault="00C63549" w:rsidP="00C63549">
            <w:pPr>
              <w:jc w:val="center"/>
              <w:rPr>
                <w:b/>
                <w:sz w:val="24"/>
                <w:szCs w:val="24"/>
              </w:rPr>
            </w:pPr>
            <w:r w:rsidRPr="00C63549">
              <w:rPr>
                <w:b/>
                <w:sz w:val="24"/>
                <w:szCs w:val="24"/>
              </w:rPr>
              <w:t>№</w:t>
            </w:r>
          </w:p>
          <w:p w:rsidR="00C63549" w:rsidRPr="00C63549" w:rsidRDefault="00C63549" w:rsidP="00C63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63549" w:rsidRPr="00C63549" w:rsidRDefault="00C63549" w:rsidP="00C63549">
            <w:pPr>
              <w:jc w:val="center"/>
              <w:rPr>
                <w:b/>
                <w:sz w:val="24"/>
                <w:szCs w:val="24"/>
              </w:rPr>
            </w:pPr>
            <w:r w:rsidRPr="00C6354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C63549" w:rsidRPr="00C63549" w:rsidRDefault="00C63549" w:rsidP="00C63549">
            <w:pPr>
              <w:jc w:val="center"/>
              <w:rPr>
                <w:b/>
                <w:sz w:val="24"/>
                <w:szCs w:val="24"/>
              </w:rPr>
            </w:pPr>
            <w:r w:rsidRPr="00C63549">
              <w:rPr>
                <w:b/>
                <w:sz w:val="24"/>
                <w:szCs w:val="24"/>
              </w:rPr>
              <w:t>Сроки  проведения</w:t>
            </w:r>
          </w:p>
        </w:tc>
        <w:tc>
          <w:tcPr>
            <w:tcW w:w="2410" w:type="dxa"/>
          </w:tcPr>
          <w:p w:rsidR="00C63549" w:rsidRPr="00C63549" w:rsidRDefault="00C63549" w:rsidP="00C63549">
            <w:pPr>
              <w:jc w:val="center"/>
              <w:rPr>
                <w:b/>
                <w:sz w:val="24"/>
                <w:szCs w:val="24"/>
              </w:rPr>
            </w:pPr>
            <w:r w:rsidRPr="00C63549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629" w:type="dxa"/>
          </w:tcPr>
          <w:p w:rsidR="00C63549" w:rsidRPr="00C63549" w:rsidRDefault="00C63549" w:rsidP="00C63549">
            <w:pPr>
              <w:jc w:val="center"/>
              <w:rPr>
                <w:b/>
                <w:sz w:val="24"/>
                <w:szCs w:val="24"/>
              </w:rPr>
            </w:pPr>
            <w:r w:rsidRPr="00C63549">
              <w:rPr>
                <w:b/>
                <w:sz w:val="24"/>
                <w:szCs w:val="24"/>
              </w:rPr>
              <w:t>Ответственные  исполнители</w:t>
            </w:r>
          </w:p>
        </w:tc>
      </w:tr>
    </w:tbl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6518"/>
        <w:gridCol w:w="1795"/>
        <w:gridCol w:w="2469"/>
        <w:gridCol w:w="2658"/>
      </w:tblGrid>
      <w:tr w:rsidR="00581D08" w:rsidRPr="006C7C91" w:rsidTr="00C63549">
        <w:trPr>
          <w:trHeight w:val="4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Новогодний  театрализованный утренник для детей «Новогодний калейдоскоп»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C63549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C63549" w:rsidRPr="006C7C91" w:rsidRDefault="00C63549" w:rsidP="00581D08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3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Игровая программа для детей  «Кому мороз не страшен»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9" w:rsidRPr="006C7C91" w:rsidRDefault="00C63549" w:rsidP="00C6354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C6354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29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Выставка «Снежинки для Деда Мороза и Снегурочки»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9" w:rsidRPr="006C7C91" w:rsidRDefault="00C63549" w:rsidP="00C6354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C6354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54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Игровая программа «Зимних сказок чудеса»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9" w:rsidRPr="006C7C91" w:rsidRDefault="00C63549" w:rsidP="00C6354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C6354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54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Конкурс загадок «Снежные загадки»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9" w:rsidRPr="006C7C91" w:rsidRDefault="00C63549" w:rsidP="00C6354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C6354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55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Познавательно – игровая программа  «Рождественские встречи»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9" w:rsidRPr="006C7C91" w:rsidRDefault="00C63549" w:rsidP="00C6354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C6354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55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Новогодний   утренник для детей «Зимние забавы»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49" w:rsidRPr="006C7C91" w:rsidRDefault="00C63549" w:rsidP="00C6354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C6354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5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Викторина «Народные сказки и сказки русских писателей»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январь</w:t>
            </w:r>
          </w:p>
          <w:p w:rsidR="00581D08" w:rsidRPr="006C7C91" w:rsidRDefault="00581D08" w:rsidP="00581D08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6C2759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581D08" w:rsidRPr="006C7C91" w:rsidTr="00C63549">
        <w:trPr>
          <w:trHeight w:val="2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Выставка «Открытка  для Деда Мороза и Снегурочки»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6C2759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581D08" w:rsidRPr="006C7C91" w:rsidTr="00C63549">
        <w:trPr>
          <w:trHeight w:val="56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Познавательно – игровая программа  «Рождественские колядки»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6C2759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581D08" w:rsidRPr="006C7C91" w:rsidTr="00C63549">
        <w:trPr>
          <w:trHeight w:val="29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867F06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Информационно просветительская программа – «Ленинград – город герой», посвященная Дню </w:t>
            </w:r>
            <w:r w:rsidRPr="006C7C91">
              <w:rPr>
                <w:sz w:val="24"/>
                <w:szCs w:val="24"/>
              </w:rPr>
              <w:lastRenderedPageBreak/>
              <w:t>снятия блокады Ленинграда.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5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«Студенческие забавы» развлекательная программа для молодежи,  посвящённая празднованию Татьяниного дня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26039F" w:rsidRPr="006C7C91" w:rsidTr="00C63549">
        <w:trPr>
          <w:trHeight w:val="5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F" w:rsidRPr="006C7C91" w:rsidRDefault="0026039F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9F" w:rsidRPr="006C7C91" w:rsidRDefault="0026039F" w:rsidP="0026039F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Поздравительная открытка</w:t>
            </w:r>
            <w:r w:rsidRPr="006C7C91">
              <w:rPr>
                <w:sz w:val="24"/>
                <w:szCs w:val="24"/>
              </w:rPr>
              <w:tab/>
              <w:t>«Ах, Таня, Таня, Танечка»</w:t>
            </w:r>
          </w:p>
          <w:p w:rsidR="0026039F" w:rsidRPr="006C7C91" w:rsidRDefault="0026039F" w:rsidP="0026039F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(Татьянин день)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F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F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F36D56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26039F" w:rsidRPr="006C7C91" w:rsidRDefault="0026039F" w:rsidP="00581D08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4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Дискотеки – (4</w:t>
            </w:r>
            <w:r w:rsidR="00581D08" w:rsidRPr="006C7C91">
              <w:rPr>
                <w:sz w:val="24"/>
                <w:szCs w:val="24"/>
              </w:rPr>
              <w:t xml:space="preserve"> мероприятий)</w:t>
            </w:r>
            <w:r w:rsidR="00581D08" w:rsidRPr="006C7C91">
              <w:rPr>
                <w:sz w:val="24"/>
                <w:szCs w:val="24"/>
              </w:rPr>
              <w:tab/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56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D2E64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«Смелые сердца» выставка, презентация, беседа в День памяти юного героя - антифашиста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F526DE" w:rsidP="00B350B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Т</w:t>
            </w:r>
            <w:r w:rsidR="00B350B8" w:rsidRPr="006C7C91">
              <w:rPr>
                <w:sz w:val="24"/>
                <w:szCs w:val="24"/>
              </w:rPr>
              <w:t>ематическая беседа  «Был тот февраль прологом мая"</w:t>
            </w:r>
            <w:r w:rsidR="00EF7EDB" w:rsidRPr="006C7C91">
              <w:rPr>
                <w:sz w:val="24"/>
                <w:szCs w:val="24"/>
              </w:rPr>
              <w:t xml:space="preserve"> (Сталинградская битва)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54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F526DE" w:rsidP="00F526DE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Тематическая беседа  </w:t>
            </w:r>
            <w:proofErr w:type="gramStart"/>
            <w:r w:rsidRPr="006C7C91">
              <w:rPr>
                <w:sz w:val="24"/>
                <w:szCs w:val="24"/>
              </w:rPr>
              <w:t>ко</w:t>
            </w:r>
            <w:proofErr w:type="gramEnd"/>
            <w:r w:rsidRPr="006C7C91">
              <w:rPr>
                <w:sz w:val="24"/>
                <w:szCs w:val="24"/>
              </w:rPr>
              <w:t xml:space="preserve"> «Всемирному дню борьбы с ненормативной лексикой» </w:t>
            </w:r>
            <w:r w:rsidR="00EF7EDB" w:rsidRPr="006C7C91">
              <w:rPr>
                <w:sz w:val="24"/>
                <w:szCs w:val="24"/>
              </w:rPr>
              <w:t xml:space="preserve">«Вирус сквернословия" </w:t>
            </w:r>
            <w:r w:rsidR="00B350B8" w:rsidRPr="006C7C91">
              <w:rPr>
                <w:sz w:val="24"/>
                <w:szCs w:val="24"/>
              </w:rPr>
              <w:t>Раздача буклетов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F36D56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55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F526DE" w:rsidP="00F526DE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Игровая программа для  школьников</w:t>
            </w:r>
            <w:r w:rsidR="00EF7EDB" w:rsidRPr="006C7C91">
              <w:rPr>
                <w:sz w:val="24"/>
                <w:szCs w:val="24"/>
              </w:rPr>
              <w:t xml:space="preserve"> «Путешествие по безопасному интернету».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56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5503D" w:rsidP="0055503D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Познавательная программа «Этикет. Поведение в общественных местах» раздача буклетов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581D08" w:rsidRPr="006C7C91" w:rsidTr="00C63549">
        <w:trPr>
          <w:trHeight w:val="56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EF7EDB" w:rsidP="00EF7EDB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Развлекательная </w:t>
            </w:r>
            <w:r w:rsidR="00F526DE" w:rsidRPr="006C7C91">
              <w:rPr>
                <w:sz w:val="24"/>
                <w:szCs w:val="24"/>
              </w:rPr>
              <w:t>программа «Забавы для богатырей</w:t>
            </w:r>
            <w:r w:rsidRPr="006C7C91">
              <w:rPr>
                <w:sz w:val="24"/>
                <w:szCs w:val="24"/>
              </w:rPr>
              <w:t xml:space="preserve"> - 2021» для мальчиков.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F36D56" w:rsidRPr="006C7C91" w:rsidTr="00C63549">
        <w:trPr>
          <w:trHeight w:val="56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EF7EDB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«Настоящий полковник» развлекательная программа в День защитника Отечества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6C7C91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581D08" w:rsidRPr="006C7C91" w:rsidTr="00C63549">
        <w:trPr>
          <w:trHeight w:val="6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Информационно-просветительская программа для школьников «Подросток в мире вредных привычек».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81D08" w:rsidRPr="006C7C91" w:rsidRDefault="00581D08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682570" w:rsidRPr="006C7C91" w:rsidTr="00C63549">
        <w:trPr>
          <w:trHeight w:val="6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0" w:rsidRPr="006C7C91" w:rsidRDefault="00682570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570" w:rsidRPr="006C7C91" w:rsidRDefault="006C2759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Выставка </w:t>
            </w:r>
            <w:proofErr w:type="spellStart"/>
            <w:r w:rsidRPr="006C7C91">
              <w:rPr>
                <w:sz w:val="24"/>
                <w:szCs w:val="24"/>
              </w:rPr>
              <w:t>валентинок</w:t>
            </w:r>
            <w:proofErr w:type="spellEnd"/>
            <w:r w:rsidRPr="006C7C91">
              <w:rPr>
                <w:sz w:val="24"/>
                <w:szCs w:val="24"/>
              </w:rPr>
              <w:t xml:space="preserve"> «Сердечный подарок»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0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682570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682570" w:rsidRPr="006C7C91" w:rsidRDefault="00682570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6C2759" w:rsidRPr="006C7C91" w:rsidTr="00C63549">
        <w:trPr>
          <w:trHeight w:val="51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proofErr w:type="gramStart"/>
            <w:r w:rsidRPr="006C7C91">
              <w:rPr>
                <w:sz w:val="24"/>
                <w:szCs w:val="24"/>
              </w:rPr>
              <w:t>Праздничный</w:t>
            </w:r>
            <w:proofErr w:type="gramEnd"/>
            <w:r w:rsidRPr="006C7C91">
              <w:rPr>
                <w:sz w:val="24"/>
                <w:szCs w:val="24"/>
              </w:rPr>
              <w:t xml:space="preserve"> программа «Во имя мира на земле»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F36D56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6C2759" w:rsidRPr="006C7C91" w:rsidTr="00C63549">
        <w:trPr>
          <w:trHeight w:val="32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«У лукоморья» интерактивная программа ко Дню памяти А.С. Пушкина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A1" w:rsidRPr="006C7C91" w:rsidRDefault="005023A1" w:rsidP="005023A1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6C2759" w:rsidRPr="006C7C91" w:rsidRDefault="006C2759" w:rsidP="0058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F36D56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6C2759" w:rsidRPr="006C7C91" w:rsidTr="00C63549">
        <w:trPr>
          <w:trHeight w:val="2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9" w:rsidRPr="006C7C91" w:rsidRDefault="005023A1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Дискотеки (4 мероприятия</w:t>
            </w:r>
            <w:r w:rsidR="006C2759" w:rsidRPr="006C7C91">
              <w:rPr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A1" w:rsidRPr="006C7C91" w:rsidRDefault="005023A1" w:rsidP="005023A1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6C2759" w:rsidRPr="006C7C91" w:rsidRDefault="005023A1" w:rsidP="005023A1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F36D56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6C2759" w:rsidRPr="006C7C91" w:rsidTr="00C63549">
        <w:trPr>
          <w:trHeight w:val="5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«Прекрасных глаз сияние» праздничная программа к Международному женскому дню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F36D56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F36D56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5023A1" w:rsidRPr="006C7C91" w:rsidRDefault="005023A1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5023A1" w:rsidRPr="006C7C91" w:rsidTr="00C63549">
        <w:trPr>
          <w:trHeight w:val="53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A1" w:rsidRPr="006C7C91" w:rsidRDefault="005023A1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3A1" w:rsidRPr="006C7C91" w:rsidRDefault="005023A1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color w:val="444444"/>
                <w:sz w:val="24"/>
                <w:szCs w:val="24"/>
              </w:rPr>
              <w:t>Праздничный концерт – «8 марта – праздник любви и красоты», посвященный Международному женскому дню.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A1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A1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A1" w:rsidRPr="006C7C91" w:rsidRDefault="005023A1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6C2759" w:rsidRPr="006C7C91" w:rsidTr="00C63549">
        <w:trPr>
          <w:trHeight w:val="56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D2E64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«Широкая Масленица» </w:t>
            </w:r>
            <w:r w:rsidR="00F36D56" w:rsidRPr="006C7C91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      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5023A1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F36D56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6C2759" w:rsidRPr="006C7C91" w:rsidTr="00C63549">
        <w:trPr>
          <w:trHeight w:val="56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«Наше богатство» беседа в День защиты земли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F36D56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6C2759" w:rsidRPr="006C7C91" w:rsidTr="00C63549">
        <w:trPr>
          <w:trHeight w:val="4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Конкурс рисунков</w:t>
            </w:r>
            <w:r w:rsidRPr="006C7C91">
              <w:rPr>
                <w:sz w:val="24"/>
                <w:szCs w:val="24"/>
              </w:rPr>
              <w:tab/>
              <w:t>«Весеннее настроение»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F36D56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6C2759" w:rsidRPr="006C7C91" w:rsidTr="00C63549">
        <w:trPr>
          <w:trHeight w:val="27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62F04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Мастер- класс</w:t>
            </w:r>
            <w:r w:rsidRPr="006C7C91">
              <w:rPr>
                <w:sz w:val="24"/>
                <w:szCs w:val="24"/>
              </w:rPr>
              <w:tab/>
              <w:t>«Мамочке в подарок»</w:t>
            </w:r>
          </w:p>
          <w:p w:rsidR="006C2759" w:rsidRPr="006C7C91" w:rsidRDefault="006C2759" w:rsidP="00662F04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(Букет)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F36D56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.</w:t>
            </w:r>
          </w:p>
        </w:tc>
      </w:tr>
      <w:tr w:rsidR="006C2759" w:rsidRPr="006C7C91" w:rsidTr="00C63549">
        <w:trPr>
          <w:trHeight w:val="53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Мастер- класс по изготовлению кормушек из подручных материалов</w:t>
            </w:r>
            <w:r w:rsidRPr="006C7C91">
              <w:rPr>
                <w:sz w:val="24"/>
                <w:szCs w:val="24"/>
              </w:rPr>
              <w:tab/>
              <w:t>«Птичкина столовая»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6C2759" w:rsidRPr="006C7C91" w:rsidTr="00C63549">
        <w:trPr>
          <w:trHeight w:val="5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Фотовыставка, посвященная  празднованию международного женского дня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A1" w:rsidRPr="006C7C91" w:rsidRDefault="005023A1" w:rsidP="005023A1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6C2759" w:rsidRPr="006C7C91" w:rsidRDefault="005023A1" w:rsidP="005023A1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56" w:rsidRPr="006C7C91" w:rsidRDefault="00F36D56" w:rsidP="00F36D56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</w:p>
        </w:tc>
      </w:tr>
      <w:tr w:rsidR="006C2759" w:rsidRPr="006C7C91" w:rsidTr="00C63549">
        <w:trPr>
          <w:trHeight w:val="56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Игровая программа: «Ура веселиться детвора»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59" w:rsidRPr="006C7C91" w:rsidRDefault="006C2759" w:rsidP="006C2759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581D08" w:rsidRPr="006C7C91" w:rsidTr="00C63549">
        <w:trPr>
          <w:trHeight w:val="40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662F04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color w:val="444444"/>
                <w:sz w:val="24"/>
                <w:szCs w:val="24"/>
              </w:rPr>
              <w:t>Познавательно-игровая программа – «Весенняя карусель».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023A1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581D08" w:rsidRPr="006C7C91" w:rsidTr="00C63549">
        <w:trPr>
          <w:trHeight w:val="34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662F04" w:rsidP="00B1713F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«Наше богатство» беседа в День</w:t>
            </w:r>
            <w:r w:rsidR="00B1713F" w:rsidRPr="006C7C91">
              <w:rPr>
                <w:sz w:val="24"/>
                <w:szCs w:val="24"/>
              </w:rPr>
              <w:t xml:space="preserve"> </w:t>
            </w:r>
            <w:r w:rsidRPr="006C7C91">
              <w:rPr>
                <w:sz w:val="24"/>
                <w:szCs w:val="24"/>
              </w:rPr>
              <w:t>защиты земли</w:t>
            </w:r>
            <w:r w:rsidR="00860B1E" w:rsidRPr="006C7C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023A1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860B1E" w:rsidRPr="006C7C91" w:rsidTr="00C63549">
        <w:trPr>
          <w:trHeight w:val="34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E" w:rsidRPr="006C7C91" w:rsidRDefault="00860B1E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B1E" w:rsidRPr="006C7C91" w:rsidRDefault="00860B1E" w:rsidP="00860B1E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Конкурс </w:t>
            </w:r>
            <w:r w:rsidR="00B1713F" w:rsidRPr="006C7C91">
              <w:rPr>
                <w:sz w:val="24"/>
                <w:szCs w:val="24"/>
              </w:rPr>
              <w:t>эко-плакатов</w:t>
            </w:r>
            <w:r w:rsidR="00B1713F" w:rsidRPr="006C7C91">
              <w:rPr>
                <w:sz w:val="24"/>
                <w:szCs w:val="24"/>
              </w:rPr>
              <w:tab/>
              <w:t>«Земля - наш дом -</w:t>
            </w:r>
            <w:r w:rsidRPr="006C7C91">
              <w:rPr>
                <w:sz w:val="24"/>
                <w:szCs w:val="24"/>
              </w:rPr>
              <w:t xml:space="preserve"> наведем порядок в нем»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E" w:rsidRPr="006C7C91" w:rsidRDefault="006C7C91" w:rsidP="00581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E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E" w:rsidRPr="006C7C91" w:rsidRDefault="005023A1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581D08" w:rsidRPr="006C7C91" w:rsidTr="00C63549">
        <w:trPr>
          <w:trHeight w:val="41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023A1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Дискотеки - 4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A1" w:rsidRPr="006C7C91" w:rsidRDefault="005023A1" w:rsidP="005023A1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581D08" w:rsidRPr="006C7C91" w:rsidRDefault="005023A1" w:rsidP="005023A1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023A1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581D08" w:rsidRPr="006C7C91" w:rsidTr="005023A1">
        <w:trPr>
          <w:trHeight w:val="59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F04" w:rsidRPr="006C7C91" w:rsidRDefault="00662F04" w:rsidP="00662F04">
            <w:pPr>
              <w:tabs>
                <w:tab w:val="left" w:pos="3735"/>
              </w:tabs>
              <w:jc w:val="both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«В каждой шутке есть доля шутки» развлекательная</w:t>
            </w:r>
          </w:p>
          <w:p w:rsidR="00581D08" w:rsidRPr="006C7C91" w:rsidRDefault="00662F04" w:rsidP="00E35BC8">
            <w:pPr>
              <w:tabs>
                <w:tab w:val="left" w:pos="3735"/>
              </w:tabs>
              <w:jc w:val="both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программа в День смеха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023A1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581D08" w:rsidRPr="006C7C91" w:rsidTr="00C63549">
        <w:trPr>
          <w:trHeight w:val="51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860B1E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Познавательно-развлекательная программа </w:t>
            </w:r>
            <w:r w:rsidRPr="006C7C91">
              <w:rPr>
                <w:bCs/>
                <w:sz w:val="24"/>
                <w:szCs w:val="24"/>
              </w:rPr>
              <w:t>«День всех смешинок»</w:t>
            </w:r>
            <w:r w:rsidRPr="006C7C91">
              <w:rPr>
                <w:sz w:val="24"/>
                <w:szCs w:val="24"/>
              </w:rPr>
              <w:t> посвящённая Дню смеха.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023A1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023A1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581D08" w:rsidRPr="006C7C91" w:rsidTr="00C63549">
        <w:trPr>
          <w:trHeight w:val="5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D08" w:rsidRPr="006C7C91" w:rsidRDefault="00860B1E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«Быстрее, выше, сильнее» игровая программа во Всемирный день здоровья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581D0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0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4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860B1E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«Поехали» информационная программа </w:t>
            </w:r>
            <w:proofErr w:type="gramStart"/>
            <w:r w:rsidRPr="006C7C91">
              <w:rPr>
                <w:sz w:val="24"/>
                <w:szCs w:val="24"/>
              </w:rPr>
              <w:t>к</w:t>
            </w:r>
            <w:proofErr w:type="gramEnd"/>
            <w:r w:rsidRPr="006C7C91">
              <w:rPr>
                <w:sz w:val="24"/>
                <w:szCs w:val="24"/>
              </w:rPr>
              <w:t xml:space="preserve"> дню первого</w:t>
            </w:r>
          </w:p>
          <w:p w:rsidR="00E35BC8" w:rsidRPr="006C7C91" w:rsidRDefault="00E35BC8" w:rsidP="00860B1E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полёта в космос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2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«В юном месяце апреле, в старом парке тает снег». Музыкально-игровая программа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1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FC080E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Игровая программа для детей, посвященная празднованию Великой Пасхи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1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860B1E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Пасхальные сувениры «Расписное яичко»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1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860B1E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«Ни минуты покоя».  Спортивно-развлекательная программа.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B1713F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ГромоваР.Р</w:t>
            </w:r>
            <w:proofErr w:type="spellEnd"/>
            <w:r w:rsidRPr="006C7C91">
              <w:rPr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28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Дискотеки – 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FC080E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«Радость лови» игровая программа в День солнца</w:t>
            </w:r>
            <w:r w:rsidRPr="006C7C91">
              <w:rPr>
                <w:sz w:val="24"/>
                <w:szCs w:val="24"/>
              </w:rPr>
              <w:cr/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1713F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FC080E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«Слава не смолкнет» концертная программа, митинг,</w:t>
            </w:r>
          </w:p>
          <w:p w:rsidR="00E35BC8" w:rsidRPr="006C7C91" w:rsidRDefault="00E35BC8" w:rsidP="00FC080E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шествие в 76 </w:t>
            </w:r>
            <w:proofErr w:type="spellStart"/>
            <w:r w:rsidRPr="006C7C91">
              <w:rPr>
                <w:sz w:val="24"/>
                <w:szCs w:val="24"/>
              </w:rPr>
              <w:t>летие</w:t>
            </w:r>
            <w:proofErr w:type="spellEnd"/>
            <w:r w:rsidRPr="006C7C91">
              <w:rPr>
                <w:sz w:val="24"/>
                <w:szCs w:val="24"/>
              </w:rPr>
              <w:t xml:space="preserve"> Победы над фашистской Германией </w:t>
            </w:r>
            <w:proofErr w:type="gramStart"/>
            <w:r w:rsidRPr="006C7C91">
              <w:rPr>
                <w:sz w:val="24"/>
                <w:szCs w:val="24"/>
              </w:rPr>
              <w:t>в</w:t>
            </w:r>
            <w:proofErr w:type="gramEnd"/>
          </w:p>
          <w:p w:rsidR="00E35BC8" w:rsidRPr="006C7C91" w:rsidRDefault="00E35BC8" w:rsidP="00FC080E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Великой Отечественной войне. День Победы.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2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2540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«Подвигу солдата поклонись!». Тематическая программа, посвящённая Дню Победы советских войск в Великой Отечественной войне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  <w:p w:rsidR="00E35BC8" w:rsidRPr="006C7C91" w:rsidRDefault="00E35BC8" w:rsidP="00581D08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Час отдыха для людей старшего поколения «Пенсионер всем пример».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3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51C4E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«Нет ничего дороже» развлекательная программа </w:t>
            </w:r>
            <w:proofErr w:type="gramStart"/>
            <w:r w:rsidRPr="006C7C91">
              <w:rPr>
                <w:sz w:val="24"/>
                <w:szCs w:val="24"/>
              </w:rPr>
              <w:t>в</w:t>
            </w:r>
            <w:proofErr w:type="gramEnd"/>
          </w:p>
          <w:p w:rsidR="00E35BC8" w:rsidRPr="006C7C91" w:rsidRDefault="00E35BC8" w:rsidP="00B51C4E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46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Акция  «Свеча памяти».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51C4E">
            <w:pPr>
              <w:tabs>
                <w:tab w:val="left" w:pos="2540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«Бросай курить!» акция </w:t>
            </w:r>
            <w:proofErr w:type="gramStart"/>
            <w:r w:rsidRPr="006C7C91">
              <w:rPr>
                <w:sz w:val="24"/>
                <w:szCs w:val="24"/>
              </w:rPr>
              <w:t>ко</w:t>
            </w:r>
            <w:proofErr w:type="gramEnd"/>
            <w:r w:rsidRPr="006C7C91">
              <w:rPr>
                <w:sz w:val="24"/>
                <w:szCs w:val="24"/>
              </w:rPr>
              <w:t xml:space="preserve"> Всемирному дню без табака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4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«Сегодня быть здоровым – модно и престижно!». Познавательный час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2540"/>
              </w:tabs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46045">
            <w:pPr>
              <w:rPr>
                <w:sz w:val="24"/>
                <w:szCs w:val="24"/>
                <w:highlight w:val="yellow"/>
              </w:rPr>
            </w:pPr>
            <w:r w:rsidRPr="006C7C91">
              <w:rPr>
                <w:sz w:val="24"/>
                <w:szCs w:val="24"/>
              </w:rPr>
              <w:t xml:space="preserve">«Сладок праздничный кулич».   Развлекательно-игровая программа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Громова Р.Р.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8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Беседа, посвященная дню славянской письменности и культуры для школьников «От глиняной таблички до интернета».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0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Выставка  фотографий,  посвященная празднованию Дня семьи «Вместе дружная семья».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46045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«Не вечна школьная пора, пришла пора прощаться». Праздник, посвящённый Последнему звонку.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46045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«Дорожные приключения». Познавательная программа по ПДД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4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Дискотеки – 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9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46045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«Солнышко в кармане» развлекательная программа </w:t>
            </w:r>
            <w:proofErr w:type="gramStart"/>
            <w:r w:rsidRPr="006C7C91">
              <w:rPr>
                <w:sz w:val="24"/>
                <w:szCs w:val="24"/>
              </w:rPr>
              <w:t>ко</w:t>
            </w:r>
            <w:proofErr w:type="gramEnd"/>
          </w:p>
          <w:p w:rsidR="00E35BC8" w:rsidRPr="006C7C91" w:rsidRDefault="00E35BC8" w:rsidP="00B46045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Дню защиты детей</w:t>
            </w:r>
            <w:r w:rsidRPr="006C7C91">
              <w:rPr>
                <w:sz w:val="24"/>
                <w:szCs w:val="24"/>
              </w:rPr>
              <w:cr/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7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46045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«Всё в наших руках» акция во Всемирный день охраны окружающей среды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3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Выставка  рисунков  к празднованию Дня независимости «Моей Родине - посвящается».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4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46045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«Россия-матушка» развлекательная программа в День России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3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46045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«Летом не скучаем – Троицу встречаем!» Игровая программа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bCs/>
                <w:sz w:val="24"/>
                <w:szCs w:val="24"/>
              </w:rPr>
              <w:t xml:space="preserve"> Урок здоровья для молодежи «Умей сказать нет» просмотр видеофильма о вреде наркомании.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Тематическая познавательная программа для детей </w:t>
            </w:r>
            <w:r w:rsidRPr="006C7C91">
              <w:rPr>
                <w:bCs/>
                <w:sz w:val="24"/>
                <w:szCs w:val="24"/>
              </w:rPr>
              <w:t xml:space="preserve">посвященная Дню памяти и скорби </w:t>
            </w:r>
            <w:r w:rsidRPr="006C7C91">
              <w:rPr>
                <w:sz w:val="24"/>
                <w:szCs w:val="24"/>
              </w:rPr>
              <w:t>– «</w:t>
            </w:r>
            <w:r w:rsidRPr="006C7C91">
              <w:rPr>
                <w:bCs/>
                <w:sz w:val="24"/>
                <w:szCs w:val="24"/>
              </w:rPr>
              <w:t>Дорога памяти, длиной в четыре года».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6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Митинг, посвященный Дню памяти и скорби «Мы помним, мы скорбим».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22 июня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12581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39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Акция: Свеча памяти «Нам не помнить об этом нельзя».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22 июня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12581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CB7B24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Игровая программа для детей – «Мой веселый мяч».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46045">
            <w:pPr>
              <w:rPr>
                <w:bCs/>
                <w:sz w:val="24"/>
                <w:szCs w:val="24"/>
              </w:rPr>
            </w:pPr>
            <w:r w:rsidRPr="006C7C91">
              <w:rPr>
                <w:bCs/>
                <w:sz w:val="24"/>
                <w:szCs w:val="24"/>
              </w:rPr>
              <w:t xml:space="preserve">«Мы за жизнь!» акция в Международный день борьбы с наркоманией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12581" w:rsidP="00B46045">
            <w:pPr>
              <w:rPr>
                <w:bCs/>
                <w:sz w:val="24"/>
                <w:szCs w:val="24"/>
              </w:rPr>
            </w:pPr>
            <w:r w:rsidRPr="006C7C91">
              <w:rPr>
                <w:bCs/>
                <w:sz w:val="24"/>
                <w:szCs w:val="24"/>
              </w:rPr>
              <w:t>«На</w:t>
            </w:r>
            <w:r w:rsidR="00E35BC8" w:rsidRPr="006C7C91">
              <w:rPr>
                <w:bCs/>
                <w:sz w:val="24"/>
                <w:szCs w:val="24"/>
              </w:rPr>
              <w:t>встречу новым приключениям» (закрытие летней игровой площадки)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B1713F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46045">
            <w:pPr>
              <w:rPr>
                <w:bCs/>
                <w:sz w:val="24"/>
                <w:szCs w:val="24"/>
              </w:rPr>
            </w:pPr>
            <w:r w:rsidRPr="006C7C91">
              <w:rPr>
                <w:bCs/>
                <w:sz w:val="24"/>
                <w:szCs w:val="24"/>
              </w:rPr>
              <w:t>Праздничный программа – «Ну ты даёшь, молодежь!!!», посвященный Дню молодежи.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B1713F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12581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Дискотеки - 4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12581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CB7B24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«Свет цветка» развлекательная программа в День Ивана Купалы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2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CB7B24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«Чтим традиции» развлекательная программа в День семьи, любви и верности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CB7B24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Конкурс рисунков «Мы рисуем на асфальте».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2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4236BE">
            <w:pPr>
              <w:tabs>
                <w:tab w:val="left" w:pos="3735"/>
              </w:tabs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Конкурсно</w:t>
            </w:r>
            <w:proofErr w:type="spellEnd"/>
            <w:r w:rsidRPr="006C7C91">
              <w:rPr>
                <w:sz w:val="24"/>
                <w:szCs w:val="24"/>
              </w:rPr>
              <w:t xml:space="preserve"> – развлекательная программа «У природы нет плохой погоды».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0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Информационно-просветительское мероприятие – «Знать – значит ЖИТЬ!»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1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Конкурсно</w:t>
            </w:r>
            <w:proofErr w:type="spellEnd"/>
            <w:r w:rsidRPr="006C7C91">
              <w:rPr>
                <w:sz w:val="24"/>
                <w:szCs w:val="24"/>
              </w:rPr>
              <w:t xml:space="preserve"> – игровая программа «Путешествие в страну детства».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60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«Поход за здоровьем». Экскурсия на природу со спортивными состязаниями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34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12581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Дискотеки – 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июль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12581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1846A0">
            <w:pPr>
              <w:tabs>
                <w:tab w:val="left" w:pos="3735"/>
              </w:tabs>
              <w:rPr>
                <w:sz w:val="24"/>
                <w:szCs w:val="24"/>
              </w:rPr>
            </w:pPr>
            <w:proofErr w:type="gramStart"/>
            <w:r w:rsidRPr="006C7C91">
              <w:rPr>
                <w:sz w:val="24"/>
                <w:szCs w:val="24"/>
              </w:rPr>
              <w:t>Игровое-познавательное</w:t>
            </w:r>
            <w:proofErr w:type="gramEnd"/>
            <w:r w:rsidRPr="006C7C91">
              <w:rPr>
                <w:sz w:val="24"/>
                <w:szCs w:val="24"/>
              </w:rPr>
              <w:t xml:space="preserve"> мероприятие, посвященное Дню Российского флага «Белый, синий, красный».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август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49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B1713F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Игровая программа для детей –</w:t>
            </w:r>
            <w:r w:rsidR="00B1713F" w:rsidRPr="006C7C91">
              <w:rPr>
                <w:sz w:val="24"/>
                <w:szCs w:val="24"/>
              </w:rPr>
              <w:t xml:space="preserve"> </w:t>
            </w:r>
            <w:r w:rsidRPr="006C7C91">
              <w:rPr>
                <w:sz w:val="24"/>
                <w:szCs w:val="24"/>
              </w:rPr>
              <w:t>«Вместе весело шагать…»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август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34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Беседа «Терроризм – территория страха».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август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46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«Русская избушка на лесной опушке». Турнир сказочных героев.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август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48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1846A0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«В гостях у гигиены». Познавательно-развлекательный час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август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«Вот и ле</w:t>
            </w:r>
            <w:r w:rsidR="00B1713F" w:rsidRPr="006C7C91">
              <w:rPr>
                <w:sz w:val="24"/>
                <w:szCs w:val="24"/>
              </w:rPr>
              <w:t>то прошло».  Игровая  программа.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август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  <w:r w:rsidR="00B1713F" w:rsidRPr="006C7C91">
              <w:rPr>
                <w:sz w:val="24"/>
                <w:szCs w:val="24"/>
              </w:rPr>
              <w:t xml:space="preserve"> </w:t>
            </w:r>
          </w:p>
        </w:tc>
      </w:tr>
      <w:tr w:rsidR="00E35BC8" w:rsidRPr="006C7C91" w:rsidTr="00C63549">
        <w:trPr>
          <w:trHeight w:val="3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Дискотеки </w:t>
            </w:r>
            <w:r w:rsidR="00E12581" w:rsidRPr="006C7C91">
              <w:rPr>
                <w:sz w:val="24"/>
                <w:szCs w:val="24"/>
              </w:rPr>
              <w:t>- 4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август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12581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48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446E83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Игровая познавательная программа – посвященная Дню знаний, «Полет в страну знаний»!»</w:t>
            </w:r>
          </w:p>
          <w:p w:rsidR="00E35BC8" w:rsidRPr="006C7C91" w:rsidRDefault="00E35BC8" w:rsidP="00446E83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Торжествен</w:t>
            </w:r>
            <w:r w:rsidR="00B1713F" w:rsidRPr="006C7C91">
              <w:rPr>
                <w:sz w:val="24"/>
                <w:szCs w:val="24"/>
              </w:rPr>
              <w:t xml:space="preserve">ные мероприятия, приуроченные </w:t>
            </w:r>
            <w:proofErr w:type="gramStart"/>
            <w:r w:rsidR="00B1713F" w:rsidRPr="006C7C91">
              <w:rPr>
                <w:sz w:val="24"/>
                <w:szCs w:val="24"/>
              </w:rPr>
              <w:t>к</w:t>
            </w:r>
            <w:proofErr w:type="gramEnd"/>
            <w:r w:rsidRPr="006C7C91">
              <w:rPr>
                <w:sz w:val="24"/>
                <w:szCs w:val="24"/>
              </w:rPr>
              <w:t xml:space="preserve"> Дню знаний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8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B1713F" w:rsidP="001846A0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«Откроем сердца» А</w:t>
            </w:r>
            <w:r w:rsidR="00E35BC8" w:rsidRPr="006C7C91">
              <w:rPr>
                <w:sz w:val="24"/>
                <w:szCs w:val="24"/>
              </w:rPr>
              <w:t>кция в День благотворительности.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4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3B6C79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Урок памяти «Мы помни</w:t>
            </w:r>
            <w:r w:rsidR="00E12581" w:rsidRPr="006C7C91">
              <w:rPr>
                <w:sz w:val="24"/>
                <w:szCs w:val="24"/>
              </w:rPr>
              <w:t>м тебя, Беслан» для школьников</w:t>
            </w:r>
            <w:r w:rsidRPr="006C7C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48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446E83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«Они хотели жить» информационная программа в День памяти жертв политических репрессий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65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Тематическая викторина для детей и подростков – «Знаю ли я закон?»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Выставка детских работ – «Яркие краски осени!»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сентябрь</w:t>
            </w:r>
          </w:p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12581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446E83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Информационно-просветительское мероприятие – «Разговор на чистоту, борьба с вредными привычками».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8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«Мир, который нужен нам» тематический час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83847" w:rsidRPr="006C7C91" w:rsidTr="00C63549">
        <w:trPr>
          <w:trHeight w:val="58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7" w:rsidRPr="006C7C91" w:rsidRDefault="00E83847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47" w:rsidRPr="006C7C91" w:rsidRDefault="00E83847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АВТОКЛУБ Концертная программа ко дню пожилых людей «Мудрой осени прекрасные мгновенья», д. </w:t>
            </w:r>
            <w:proofErr w:type="spellStart"/>
            <w:r w:rsidRPr="006C7C91">
              <w:rPr>
                <w:sz w:val="24"/>
                <w:szCs w:val="24"/>
              </w:rPr>
              <w:t>Сергино</w:t>
            </w:r>
            <w:proofErr w:type="spellEnd"/>
            <w:r w:rsidRPr="006C7C91">
              <w:rPr>
                <w:sz w:val="24"/>
                <w:szCs w:val="24"/>
              </w:rPr>
              <w:t xml:space="preserve">, д. </w:t>
            </w:r>
            <w:proofErr w:type="spellStart"/>
            <w:r w:rsidRPr="006C7C91">
              <w:rPr>
                <w:sz w:val="24"/>
                <w:szCs w:val="24"/>
              </w:rPr>
              <w:t>Анган</w:t>
            </w:r>
            <w:proofErr w:type="spellEnd"/>
            <w:r w:rsidRPr="006C7C91">
              <w:rPr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7" w:rsidRPr="006C7C91" w:rsidRDefault="00E83847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7" w:rsidRPr="006C7C91" w:rsidRDefault="00E83847" w:rsidP="00E35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7" w:rsidRPr="006C7C91" w:rsidRDefault="00E83847">
            <w:pPr>
              <w:rPr>
                <w:sz w:val="24"/>
                <w:szCs w:val="24"/>
              </w:rPr>
            </w:pPr>
          </w:p>
        </w:tc>
      </w:tr>
      <w:tr w:rsidR="00E35BC8" w:rsidRPr="006C7C91" w:rsidTr="00C63549">
        <w:trPr>
          <w:trHeight w:val="37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12581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Дискотеки - 4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сентябрь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12581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3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Выставка  детских рисунков ко Дню пожилого человека «Самые любимые».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1-10</w:t>
            </w:r>
          </w:p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3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Акция «Осенняя доброта» (поздравление пожилых людей</w:t>
            </w:r>
            <w:proofErr w:type="gramStart"/>
            <w:r w:rsidRPr="006C7C91">
              <w:rPr>
                <w:sz w:val="24"/>
                <w:szCs w:val="24"/>
              </w:rPr>
              <w:t xml:space="preserve"> ,</w:t>
            </w:r>
            <w:proofErr w:type="gramEnd"/>
            <w:r w:rsidRPr="006C7C91">
              <w:rPr>
                <w:sz w:val="24"/>
                <w:szCs w:val="24"/>
              </w:rPr>
              <w:t xml:space="preserve"> вручение открыток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E12581" w:rsidRPr="006C7C91" w:rsidRDefault="00E12581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4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3B6C79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«Дорогие мои» концертная программа к Международному дню пожилого человека.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12581" w:rsidRPr="006C7C91" w:rsidTr="00C63549">
        <w:trPr>
          <w:trHeight w:val="54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1" w:rsidRPr="006C7C91" w:rsidRDefault="00E12581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581" w:rsidRPr="006C7C91" w:rsidRDefault="00FC0A73" w:rsidP="003B6C79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color w:val="444444"/>
                <w:sz w:val="24"/>
                <w:szCs w:val="24"/>
              </w:rPr>
              <w:t>Праздничный концерт – «Мудрой осени счастливые мгновенья», посвященный Дню пожилых людей.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1" w:rsidRPr="006C7C91" w:rsidRDefault="00FC0A73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1" w:rsidRPr="006C7C91" w:rsidRDefault="00FC0A73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81" w:rsidRPr="006C7C91" w:rsidRDefault="00FC0A73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5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3B6C79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«Золотые сердца» развлекательная программа в День учителя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0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proofErr w:type="gramStart"/>
            <w:r w:rsidRPr="006C7C91">
              <w:rPr>
                <w:sz w:val="24"/>
                <w:szCs w:val="24"/>
              </w:rPr>
              <w:t>Познавательная  беседа  для старшего поколения  «Душою молоды всегда».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4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Познавательно-игровая программа для детей</w:t>
            </w:r>
            <w:r w:rsidRPr="006C7C91">
              <w:rPr>
                <w:sz w:val="24"/>
                <w:szCs w:val="24"/>
              </w:rPr>
              <w:br/>
              <w:t>«Покровские посиделки».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FC0A73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Информационно – просветительская  программа для школьников  «Разговор на чистоту, борьба с вредными привычками».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Информационный час  для детей   «Страницы Российской истории – Октябрьская революция 1917 года».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FC0A73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34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Спортивная программа для детей «Карнавал здоровья».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6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Познавательная программа для детей  «Секреты бабушкиного сундучка».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3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Информационно-просветительская  беседа для детей и подростков «Терроризм без масок».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2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Музыкально – игровая программа для детей.</w:t>
            </w:r>
          </w:p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«Музыкальная шкатулка».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FC0A73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3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Познавательная программа  для молодежи, посвященная Дню памяти  жертв политических </w:t>
            </w:r>
            <w:r w:rsidRPr="006C7C91">
              <w:rPr>
                <w:sz w:val="24"/>
                <w:szCs w:val="24"/>
              </w:rPr>
              <w:lastRenderedPageBreak/>
              <w:t xml:space="preserve">репрессий «Река времени».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3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FC0A73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Дискотеки - 4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FC0A73" w:rsidRPr="006C7C91" w:rsidRDefault="00FC0A73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Ребенок </w:t>
            </w:r>
            <w:proofErr w:type="spellStart"/>
            <w:proofErr w:type="gramStart"/>
            <w:r w:rsidRPr="006C7C91">
              <w:rPr>
                <w:sz w:val="24"/>
                <w:szCs w:val="24"/>
              </w:rPr>
              <w:t>с</w:t>
            </w:r>
            <w:proofErr w:type="gramEnd"/>
            <w:r w:rsidRPr="006C7C91">
              <w:rPr>
                <w:sz w:val="24"/>
                <w:szCs w:val="24"/>
              </w:rPr>
              <w:t>.а</w:t>
            </w:r>
            <w:proofErr w:type="spellEnd"/>
            <w:r w:rsidRPr="006C7C91">
              <w:rPr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6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«Соцветие мира» познавательно-развлекательная программа в День народного единства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DE36BD" w:rsidRPr="006C7C91" w:rsidTr="00C63549">
        <w:trPr>
          <w:trHeight w:val="6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color w:val="444444"/>
                <w:sz w:val="24"/>
                <w:szCs w:val="24"/>
              </w:rPr>
              <w:t>Праздник ко Дню народного Единства –   «В дружбе народов – единство страны!»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6BD" w:rsidRPr="006C7C91" w:rsidRDefault="00DE36BD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6BD" w:rsidRPr="006C7C91" w:rsidRDefault="00DE36BD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6BD" w:rsidRPr="006C7C91" w:rsidRDefault="00DE36BD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45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«Победим пристрастие» акция в Международный день отказа от курения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0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Спортивно-развлекательное мероприятие для детей и подростков – «Ни минуты покоя».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«Загадки живой природы». Экологическая игра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DE36BD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6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«Мамочка родная» праздничная программа в День матери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DE36BD" w:rsidRPr="006C7C91" w:rsidTr="00C63549">
        <w:trPr>
          <w:trHeight w:val="6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color w:val="444444"/>
                <w:sz w:val="24"/>
                <w:szCs w:val="24"/>
              </w:rPr>
              <w:t>Праздничный концерт – «Мамины руки…», посвященный Дню матери России.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3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Выставка портретов «Самая красивая мамочка моя!»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 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DE36BD" w:rsidRPr="006C7C91" w:rsidRDefault="00DE36BD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34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«День почитателей воздушных шариков». Игровая программа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DE36BD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«Серпантин идей».</w:t>
            </w:r>
            <w:r w:rsidR="00DE36BD" w:rsidRPr="006C7C91">
              <w:rPr>
                <w:sz w:val="24"/>
                <w:szCs w:val="24"/>
              </w:rPr>
              <w:t xml:space="preserve"> </w:t>
            </w:r>
            <w:proofErr w:type="spellStart"/>
            <w:r w:rsidRPr="006C7C91">
              <w:rPr>
                <w:sz w:val="24"/>
                <w:szCs w:val="24"/>
              </w:rPr>
              <w:t>Конкурсно</w:t>
            </w:r>
            <w:proofErr w:type="spellEnd"/>
            <w:r w:rsidRPr="006C7C91">
              <w:rPr>
                <w:sz w:val="24"/>
                <w:szCs w:val="24"/>
              </w:rPr>
              <w:t>-развлекательная программа.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DE36BD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45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D265B0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Беседа по воспитанию толерантности</w:t>
            </w:r>
          </w:p>
          <w:p w:rsidR="00E35BC8" w:rsidRPr="006C7C91" w:rsidRDefault="00E35BC8" w:rsidP="00DE36BD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DE36BD" w:rsidRPr="006C7C91" w:rsidTr="00C63549">
        <w:trPr>
          <w:trHeight w:val="45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 w:rsidP="00D265B0">
            <w:pPr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Выставка рисунков</w:t>
            </w:r>
            <w:r w:rsidRPr="006C7C91">
              <w:rPr>
                <w:sz w:val="24"/>
                <w:szCs w:val="24"/>
              </w:rPr>
              <w:tab/>
              <w:t>«Мы такие разные» (Международный День толерантности)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BD" w:rsidRPr="006C7C91" w:rsidRDefault="00DE36BD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О.В.</w:t>
            </w:r>
          </w:p>
        </w:tc>
      </w:tr>
      <w:tr w:rsidR="00E35BC8" w:rsidRPr="006C7C91" w:rsidTr="00C63549">
        <w:trPr>
          <w:trHeight w:val="4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Дискотеки</w:t>
            </w:r>
            <w:r w:rsidR="00DE36BD" w:rsidRPr="006C7C91">
              <w:rPr>
                <w:sz w:val="24"/>
                <w:szCs w:val="24"/>
              </w:rPr>
              <w:t xml:space="preserve"> -4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DE36BD" w:rsidRPr="006C7C91" w:rsidRDefault="00DE36BD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80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«Все мы россияне!». Интеллектуальная игра ко Дню конституции Российской Федерации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41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«Я вижу мир открытою душой».  Урок милосердия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DE36BD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8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D265B0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«Нам не страшен мороз».  Игры </w:t>
            </w:r>
            <w:proofErr w:type="gramStart"/>
            <w:r w:rsidRPr="006C7C91">
              <w:rPr>
                <w:sz w:val="24"/>
                <w:szCs w:val="24"/>
              </w:rPr>
              <w:t>на</w:t>
            </w:r>
            <w:proofErr w:type="gramEnd"/>
          </w:p>
          <w:p w:rsidR="00E35BC8" w:rsidRPr="006C7C91" w:rsidRDefault="00E35BC8" w:rsidP="00D265B0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свежем </w:t>
            </w:r>
            <w:proofErr w:type="gramStart"/>
            <w:r w:rsidRPr="006C7C91">
              <w:rPr>
                <w:sz w:val="24"/>
                <w:szCs w:val="24"/>
              </w:rPr>
              <w:t>воздухе</w:t>
            </w:r>
            <w:proofErr w:type="gramEnd"/>
            <w:r w:rsidRPr="006C7C91">
              <w:rPr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8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41716B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«Рука на пульсе» акция во Всемирный день борьбы </w:t>
            </w:r>
            <w:proofErr w:type="gramStart"/>
            <w:r w:rsidRPr="006C7C91">
              <w:rPr>
                <w:sz w:val="24"/>
                <w:szCs w:val="24"/>
              </w:rPr>
              <w:t>со</w:t>
            </w:r>
            <w:proofErr w:type="gramEnd"/>
          </w:p>
          <w:p w:rsidR="00E35BC8" w:rsidRPr="006C7C91" w:rsidRDefault="00E35BC8" w:rsidP="0041716B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СПИДом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DE36BD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7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«Святой Николай нам подарки раздавай!».  Игровая программа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DE36BD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B1713F" w:rsidP="00B1713F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color w:val="444444"/>
                <w:sz w:val="24"/>
                <w:szCs w:val="24"/>
              </w:rPr>
              <w:t>Беседа – «День неизвестного солдата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0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Выставка новогодних рисунков и плакатов «Здравствуй, Новый год!»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DE36BD" w:rsidRPr="006C7C91" w:rsidRDefault="00DE36BD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7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6A3370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«Жизнь прекрасна! Не потрать её напрасно»</w:t>
            </w:r>
            <w:proofErr w:type="gramStart"/>
            <w:r w:rsidRPr="006C7C91">
              <w:rPr>
                <w:sz w:val="24"/>
                <w:szCs w:val="24"/>
              </w:rPr>
              <w:t xml:space="preserve"> .</w:t>
            </w:r>
            <w:proofErr w:type="gramEnd"/>
            <w:r w:rsidRPr="006C7C91">
              <w:rPr>
                <w:sz w:val="24"/>
                <w:szCs w:val="24"/>
              </w:rPr>
              <w:t xml:space="preserve"> Час общения  по профилактике вредных привычек.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«Новогоднее путешествие».  Викторина.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64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6A3370" w:rsidP="006A3370">
            <w:pPr>
              <w:tabs>
                <w:tab w:val="left" w:pos="3735"/>
              </w:tabs>
              <w:rPr>
                <w:sz w:val="24"/>
                <w:szCs w:val="24"/>
              </w:rPr>
            </w:pPr>
            <w:proofErr w:type="spellStart"/>
            <w:r w:rsidRPr="006C7C91">
              <w:rPr>
                <w:iCs/>
                <w:color w:val="444444"/>
                <w:sz w:val="24"/>
                <w:szCs w:val="24"/>
                <w:bdr w:val="none" w:sz="0" w:space="0" w:color="auto" w:frame="1"/>
              </w:rPr>
              <w:t>Конкурсно</w:t>
            </w:r>
            <w:proofErr w:type="spellEnd"/>
            <w:r w:rsidRPr="006C7C91">
              <w:rPr>
                <w:iCs/>
                <w:color w:val="444444"/>
                <w:sz w:val="24"/>
                <w:szCs w:val="24"/>
                <w:bdr w:val="none" w:sz="0" w:space="0" w:color="auto" w:frame="1"/>
              </w:rPr>
              <w:t>-игровая программа </w:t>
            </w:r>
            <w:r w:rsidRPr="006C7C91">
              <w:rPr>
                <w:color w:val="444444"/>
                <w:sz w:val="24"/>
                <w:szCs w:val="24"/>
              </w:rPr>
              <w:t>«Новогодняя мечта».</w:t>
            </w:r>
            <w:r w:rsidRPr="006C7C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DE36BD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color w:val="444444"/>
                <w:sz w:val="24"/>
                <w:szCs w:val="24"/>
              </w:rPr>
              <w:t>Спортивно-развлекательное мероприятие – «И хорошее настроение не покинет больше вас!»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DE36BD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64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B1713F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«Веселые превращения». Игровая программа.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34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6A3370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«Расскажи, Снегурочка!» Новогодний утренник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3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6A3370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«Новогодний переполох». Новогодний утренник.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1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B1713F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«Снежная королева» Новогодний карнавал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B1713F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58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41716B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 xml:space="preserve"> «Золушка на новый лад»</w:t>
            </w:r>
            <w:r w:rsidR="00B1713F" w:rsidRPr="006C7C91">
              <w:rPr>
                <w:sz w:val="24"/>
                <w:szCs w:val="24"/>
              </w:rPr>
              <w:t xml:space="preserve"> Новогодний карнавал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  <w:tr w:rsidR="00E35BC8" w:rsidRPr="006C7C91" w:rsidTr="00C63549">
        <w:trPr>
          <w:trHeight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C8" w:rsidRPr="006C7C91" w:rsidRDefault="006A3370" w:rsidP="00581D08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Дискотеки – 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581D0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Громова Р.Р.</w:t>
            </w:r>
          </w:p>
          <w:p w:rsidR="006A3370" w:rsidRPr="006C7C91" w:rsidRDefault="006A3370" w:rsidP="00E35BC8">
            <w:pPr>
              <w:jc w:val="center"/>
              <w:rPr>
                <w:sz w:val="24"/>
                <w:szCs w:val="24"/>
              </w:rPr>
            </w:pPr>
            <w:r w:rsidRPr="006C7C91">
              <w:rPr>
                <w:sz w:val="24"/>
                <w:szCs w:val="24"/>
              </w:rPr>
              <w:t>Ребенок С.А.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C8" w:rsidRPr="006C7C91" w:rsidRDefault="00E35BC8">
            <w:pPr>
              <w:rPr>
                <w:sz w:val="24"/>
                <w:szCs w:val="24"/>
              </w:rPr>
            </w:pPr>
            <w:proofErr w:type="spellStart"/>
            <w:r w:rsidRPr="006C7C91">
              <w:rPr>
                <w:sz w:val="24"/>
                <w:szCs w:val="24"/>
              </w:rPr>
              <w:t>Гаева</w:t>
            </w:r>
            <w:proofErr w:type="spellEnd"/>
            <w:r w:rsidRPr="006C7C91">
              <w:rPr>
                <w:sz w:val="24"/>
                <w:szCs w:val="24"/>
              </w:rPr>
              <w:t xml:space="preserve"> О.В</w:t>
            </w:r>
          </w:p>
        </w:tc>
      </w:tr>
    </w:tbl>
    <w:p w:rsidR="00581D08" w:rsidRPr="00F77B14" w:rsidRDefault="00581D08" w:rsidP="00581D08">
      <w:pPr>
        <w:rPr>
          <w:sz w:val="28"/>
          <w:szCs w:val="28"/>
        </w:rPr>
      </w:pPr>
    </w:p>
    <w:p w:rsidR="00565ED1" w:rsidRPr="00565ED1" w:rsidRDefault="00565ED1" w:rsidP="00565ED1">
      <w:pPr>
        <w:jc w:val="center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Клубные объединения, кружки МКУК «Сергинский КДЦ» </w:t>
      </w:r>
    </w:p>
    <w:p w:rsidR="00565ED1" w:rsidRPr="00565ED1" w:rsidRDefault="00565ED1" w:rsidP="00565ED1">
      <w:pPr>
        <w:jc w:val="center"/>
        <w:rPr>
          <w:sz w:val="28"/>
          <w:szCs w:val="28"/>
        </w:rPr>
      </w:pPr>
    </w:p>
    <w:p w:rsidR="00565ED1" w:rsidRPr="00565ED1" w:rsidRDefault="00565ED1" w:rsidP="00565ED1">
      <w:pPr>
        <w:jc w:val="center"/>
        <w:rPr>
          <w:b/>
          <w:color w:val="FF0000"/>
          <w:sz w:val="28"/>
          <w:szCs w:val="28"/>
        </w:rPr>
      </w:pPr>
      <w:r w:rsidRPr="00565ED1">
        <w:rPr>
          <w:color w:val="FF0000"/>
          <w:sz w:val="28"/>
          <w:szCs w:val="28"/>
        </w:rPr>
        <w:t xml:space="preserve">  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500"/>
        <w:gridCol w:w="2340"/>
        <w:gridCol w:w="1800"/>
        <w:gridCol w:w="1080"/>
        <w:gridCol w:w="2160"/>
        <w:gridCol w:w="1620"/>
      </w:tblGrid>
      <w:tr w:rsidR="00565ED1" w:rsidRPr="00565ED1" w:rsidTr="00565ED1">
        <w:trPr>
          <w:trHeight w:val="9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565ED1">
              <w:rPr>
                <w:b/>
                <w:i/>
                <w:sz w:val="24"/>
                <w:szCs w:val="24"/>
                <w:u w:val="single"/>
              </w:rPr>
              <w:t xml:space="preserve">№ </w:t>
            </w:r>
            <w:proofErr w:type="gramStart"/>
            <w:r w:rsidRPr="00565ED1">
              <w:rPr>
                <w:b/>
                <w:i/>
                <w:sz w:val="24"/>
                <w:szCs w:val="24"/>
                <w:u w:val="single"/>
              </w:rPr>
              <w:t>п</w:t>
            </w:r>
            <w:proofErr w:type="gramEnd"/>
            <w:r w:rsidRPr="00565ED1">
              <w:rPr>
                <w:b/>
                <w:i/>
                <w:sz w:val="24"/>
                <w:szCs w:val="24"/>
                <w:u w:val="single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ED1">
              <w:rPr>
                <w:b/>
                <w:i/>
                <w:sz w:val="24"/>
                <w:szCs w:val="24"/>
                <w:u w:val="single"/>
              </w:rPr>
              <w:t>Наименование объединения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ED1">
              <w:rPr>
                <w:b/>
                <w:i/>
                <w:sz w:val="24"/>
                <w:szCs w:val="24"/>
                <w:u w:val="single"/>
              </w:rPr>
              <w:t>Время 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ED1">
              <w:rPr>
                <w:b/>
                <w:i/>
                <w:sz w:val="24"/>
                <w:szCs w:val="24"/>
                <w:u w:val="single"/>
              </w:rPr>
              <w:t>Часы  занятий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ED1">
              <w:rPr>
                <w:b/>
                <w:i/>
                <w:sz w:val="24"/>
                <w:szCs w:val="24"/>
                <w:u w:val="single"/>
              </w:rPr>
              <w:t>Кол-во</w:t>
            </w:r>
          </w:p>
          <w:p w:rsidR="00565ED1" w:rsidRPr="00565ED1" w:rsidRDefault="00565ED1" w:rsidP="00565ED1">
            <w:pPr>
              <w:ind w:left="-117" w:right="-218" w:hanging="12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ED1">
              <w:rPr>
                <w:b/>
                <w:i/>
                <w:sz w:val="24"/>
                <w:szCs w:val="24"/>
                <w:u w:val="single"/>
              </w:rPr>
              <w:t>участников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ED1">
              <w:rPr>
                <w:b/>
                <w:i/>
                <w:sz w:val="24"/>
                <w:szCs w:val="24"/>
                <w:u w:val="single"/>
              </w:rPr>
              <w:t>Руководитель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ED1">
              <w:rPr>
                <w:b/>
                <w:i/>
                <w:sz w:val="24"/>
                <w:szCs w:val="24"/>
                <w:u w:val="single"/>
              </w:rPr>
              <w:t>Время</w:t>
            </w:r>
          </w:p>
          <w:p w:rsidR="00565ED1" w:rsidRPr="00565ED1" w:rsidRDefault="00565ED1" w:rsidP="00565ED1">
            <w:pPr>
              <w:ind w:right="-108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ED1">
              <w:rPr>
                <w:b/>
                <w:i/>
                <w:sz w:val="24"/>
                <w:szCs w:val="24"/>
                <w:u w:val="single"/>
              </w:rPr>
              <w:t>действия</w:t>
            </w:r>
          </w:p>
        </w:tc>
      </w:tr>
      <w:tr w:rsidR="00565ED1" w:rsidRPr="00565ED1" w:rsidTr="00565ED1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художественной самодеятельности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</w:t>
            </w:r>
            <w:r w:rsidRPr="00565ED1">
              <w:rPr>
                <w:sz w:val="24"/>
                <w:szCs w:val="24"/>
              </w:rPr>
              <w:t>.00</w:t>
            </w:r>
          </w:p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</w:p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в течение года</w:t>
            </w:r>
          </w:p>
        </w:tc>
      </w:tr>
      <w:tr w:rsidR="00565ED1" w:rsidRPr="00565ED1" w:rsidTr="00565ED1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 клуб «Забава»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11.00-12.30</w:t>
            </w:r>
          </w:p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</w:p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в течение года</w:t>
            </w:r>
          </w:p>
        </w:tc>
      </w:tr>
      <w:tr w:rsidR="00565ED1" w:rsidRPr="00565ED1" w:rsidTr="00565ED1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«А не спеть ли нам»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17</w:t>
            </w:r>
            <w:r w:rsidRPr="00565ED1">
              <w:rPr>
                <w:sz w:val="24"/>
                <w:szCs w:val="24"/>
              </w:rPr>
              <w:t>.00</w:t>
            </w:r>
          </w:p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</w:p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в течение года</w:t>
            </w:r>
          </w:p>
        </w:tc>
      </w:tr>
      <w:tr w:rsidR="00565ED1" w:rsidRPr="00565ED1" w:rsidTr="00565ED1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декоративно-прикладного творчества «Умелые руки»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15.00-</w:t>
            </w:r>
            <w:r>
              <w:rPr>
                <w:sz w:val="24"/>
                <w:szCs w:val="24"/>
              </w:rPr>
              <w:t>17</w:t>
            </w:r>
            <w:r w:rsidRPr="00565ED1">
              <w:rPr>
                <w:sz w:val="24"/>
                <w:szCs w:val="24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Р.Р.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в течение года</w:t>
            </w:r>
          </w:p>
        </w:tc>
      </w:tr>
      <w:tr w:rsidR="00565ED1" w:rsidRPr="00565ED1" w:rsidTr="00565ED1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6C7C91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  <w:r w:rsidR="00A721FB">
              <w:rPr>
                <w:sz w:val="24"/>
                <w:szCs w:val="24"/>
              </w:rPr>
              <w:t xml:space="preserve"> «Здоровье</w:t>
            </w:r>
            <w:r>
              <w:rPr>
                <w:sz w:val="24"/>
                <w:szCs w:val="24"/>
              </w:rPr>
              <w:t>. Спортландия</w:t>
            </w:r>
            <w:r w:rsidR="00565ED1" w:rsidRPr="00565ED1">
              <w:rPr>
                <w:sz w:val="24"/>
                <w:szCs w:val="24"/>
              </w:rP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A721FB" w:rsidP="0056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A721FB" w:rsidP="0056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17</w:t>
            </w:r>
            <w:r w:rsidR="00565ED1" w:rsidRPr="00565ED1">
              <w:rPr>
                <w:sz w:val="24"/>
                <w:szCs w:val="24"/>
              </w:rPr>
              <w:t>.00</w:t>
            </w:r>
          </w:p>
          <w:p w:rsidR="00565ED1" w:rsidRPr="00565ED1" w:rsidRDefault="00565ED1" w:rsidP="00565E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A721FB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A721FB" w:rsidP="00565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Громова Р.Р.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1" w:rsidRPr="00565ED1" w:rsidRDefault="00565ED1" w:rsidP="00565ED1">
            <w:pPr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в течение года</w:t>
            </w:r>
          </w:p>
        </w:tc>
      </w:tr>
    </w:tbl>
    <w:p w:rsidR="00565ED1" w:rsidRPr="00565ED1" w:rsidRDefault="00565ED1" w:rsidP="00565ED1">
      <w:pPr>
        <w:rPr>
          <w:sz w:val="24"/>
          <w:szCs w:val="24"/>
        </w:rPr>
      </w:pPr>
    </w:p>
    <w:p w:rsidR="00565ED1" w:rsidRPr="00565ED1" w:rsidRDefault="00565ED1" w:rsidP="00565ED1">
      <w:pPr>
        <w:rPr>
          <w:sz w:val="28"/>
          <w:szCs w:val="28"/>
        </w:rPr>
      </w:pPr>
    </w:p>
    <w:p w:rsidR="00565ED1" w:rsidRPr="00565ED1" w:rsidRDefault="00565ED1" w:rsidP="00565ED1">
      <w:pPr>
        <w:rPr>
          <w:sz w:val="28"/>
          <w:szCs w:val="28"/>
        </w:rPr>
      </w:pPr>
    </w:p>
    <w:p w:rsidR="00C63549" w:rsidRDefault="00C63549" w:rsidP="00565ED1">
      <w:pPr>
        <w:tabs>
          <w:tab w:val="left" w:pos="4455"/>
        </w:tabs>
      </w:pPr>
    </w:p>
    <w:p w:rsidR="00903913" w:rsidRDefault="00903913" w:rsidP="00565ED1">
      <w:pPr>
        <w:tabs>
          <w:tab w:val="left" w:pos="4455"/>
        </w:tabs>
      </w:pPr>
    </w:p>
    <w:p w:rsidR="00903913" w:rsidRDefault="00903913" w:rsidP="00565ED1">
      <w:pPr>
        <w:tabs>
          <w:tab w:val="left" w:pos="4455"/>
        </w:tabs>
      </w:pPr>
    </w:p>
    <w:p w:rsidR="00903913" w:rsidRDefault="00903913" w:rsidP="00565ED1">
      <w:pPr>
        <w:tabs>
          <w:tab w:val="left" w:pos="4455"/>
        </w:tabs>
      </w:pPr>
    </w:p>
    <w:p w:rsidR="00903913" w:rsidRDefault="00903913" w:rsidP="00565ED1">
      <w:pPr>
        <w:tabs>
          <w:tab w:val="left" w:pos="4455"/>
        </w:tabs>
      </w:pPr>
    </w:p>
    <w:p w:rsidR="00903913" w:rsidRDefault="00903913" w:rsidP="00565ED1">
      <w:pPr>
        <w:tabs>
          <w:tab w:val="left" w:pos="4455"/>
        </w:tabs>
      </w:pPr>
    </w:p>
    <w:p w:rsidR="00903913" w:rsidRDefault="00903913" w:rsidP="00565ED1">
      <w:pPr>
        <w:tabs>
          <w:tab w:val="left" w:pos="4455"/>
        </w:tabs>
      </w:pPr>
    </w:p>
    <w:p w:rsidR="00903913" w:rsidRDefault="00903913" w:rsidP="00565ED1">
      <w:pPr>
        <w:tabs>
          <w:tab w:val="left" w:pos="4455"/>
        </w:tabs>
      </w:pPr>
    </w:p>
    <w:p w:rsidR="00903913" w:rsidRDefault="00903913" w:rsidP="00565ED1">
      <w:pPr>
        <w:tabs>
          <w:tab w:val="left" w:pos="4455"/>
        </w:tabs>
      </w:pPr>
    </w:p>
    <w:p w:rsidR="00903913" w:rsidRDefault="00903913" w:rsidP="00565ED1">
      <w:pPr>
        <w:tabs>
          <w:tab w:val="left" w:pos="4455"/>
        </w:tabs>
      </w:pPr>
    </w:p>
    <w:p w:rsidR="00903913" w:rsidRPr="00903913" w:rsidRDefault="00903913" w:rsidP="00903913">
      <w:pPr>
        <w:jc w:val="center"/>
        <w:rPr>
          <w:b/>
          <w:sz w:val="28"/>
          <w:szCs w:val="28"/>
        </w:rPr>
      </w:pPr>
      <w:r w:rsidRPr="00903913">
        <w:rPr>
          <w:b/>
          <w:sz w:val="28"/>
          <w:szCs w:val="28"/>
        </w:rPr>
        <w:t>Значимые мероприятия</w:t>
      </w:r>
    </w:p>
    <w:p w:rsidR="00903913" w:rsidRPr="00903913" w:rsidRDefault="00903913" w:rsidP="00903913">
      <w:pPr>
        <w:jc w:val="center"/>
        <w:rPr>
          <w:b/>
          <w:sz w:val="28"/>
          <w:szCs w:val="28"/>
        </w:rPr>
      </w:pPr>
      <w:r w:rsidRPr="00903913">
        <w:rPr>
          <w:b/>
          <w:sz w:val="28"/>
          <w:szCs w:val="28"/>
        </w:rPr>
        <w:t>Муниципального казённого учреждения культуры</w:t>
      </w:r>
    </w:p>
    <w:p w:rsidR="00903913" w:rsidRPr="00565ED1" w:rsidRDefault="00903913" w:rsidP="00903913">
      <w:pPr>
        <w:jc w:val="center"/>
        <w:rPr>
          <w:b/>
          <w:color w:val="FF0000"/>
          <w:sz w:val="28"/>
          <w:szCs w:val="28"/>
        </w:rPr>
      </w:pPr>
      <w:r w:rsidRPr="00903913">
        <w:rPr>
          <w:b/>
          <w:sz w:val="28"/>
          <w:szCs w:val="28"/>
        </w:rPr>
        <w:t>«Сергинский КДЦ»</w:t>
      </w:r>
      <w:r w:rsidR="007A6462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а 2021 год</w:t>
      </w:r>
      <w:r w:rsidRPr="00565ED1">
        <w:rPr>
          <w:color w:val="FF0000"/>
          <w:sz w:val="28"/>
          <w:szCs w:val="28"/>
        </w:rPr>
        <w:t xml:space="preserve">  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253"/>
        <w:gridCol w:w="1843"/>
        <w:gridCol w:w="2551"/>
        <w:gridCol w:w="2977"/>
      </w:tblGrid>
      <w:tr w:rsidR="00903913" w:rsidRPr="00565ED1" w:rsidTr="00903913">
        <w:trPr>
          <w:trHeight w:val="9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565ED1">
              <w:rPr>
                <w:b/>
                <w:i/>
                <w:sz w:val="24"/>
                <w:szCs w:val="24"/>
                <w:u w:val="single"/>
              </w:rPr>
              <w:t xml:space="preserve">№ </w:t>
            </w:r>
            <w:proofErr w:type="gramStart"/>
            <w:r w:rsidRPr="00565ED1">
              <w:rPr>
                <w:b/>
                <w:i/>
                <w:sz w:val="24"/>
                <w:szCs w:val="24"/>
                <w:u w:val="single"/>
              </w:rPr>
              <w:t>п</w:t>
            </w:r>
            <w:proofErr w:type="gramEnd"/>
            <w:r w:rsidRPr="00565ED1">
              <w:rPr>
                <w:b/>
                <w:i/>
                <w:sz w:val="24"/>
                <w:szCs w:val="24"/>
                <w:u w:val="single"/>
              </w:rPr>
              <w:t>/п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65ED1">
              <w:rPr>
                <w:b/>
                <w:i/>
                <w:sz w:val="24"/>
                <w:szCs w:val="24"/>
                <w:u w:val="single"/>
              </w:rPr>
              <w:t>Наименование объединения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Ответственные за проведение мероприятия</w:t>
            </w:r>
          </w:p>
        </w:tc>
      </w:tr>
      <w:tr w:rsidR="00903913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jc w:val="both"/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1.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«Рождественские встречи»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Default="00903913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  <w:p w:rsidR="00903913" w:rsidRPr="00565ED1" w:rsidRDefault="00903913" w:rsidP="0090391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Анганский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Default="00903913" w:rsidP="009039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903913" w:rsidRPr="00565ED1" w:rsidRDefault="00903913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</w:tr>
      <w:tr w:rsidR="00903913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jc w:val="both"/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2.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 на 23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543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  <w:p w:rsidR="00903913" w:rsidRPr="00565ED1" w:rsidRDefault="005435BC" w:rsidP="005435B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Анганский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 w:rsidP="007A6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903913" w:rsidRPr="00565ED1" w:rsidRDefault="007A6462" w:rsidP="007A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</w:tr>
      <w:tr w:rsidR="00903913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jc w:val="both"/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3.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5435BC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 «Великая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  <w:p w:rsidR="00903913" w:rsidRPr="00565ED1" w:rsidRDefault="005435BC" w:rsidP="005435B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Анганский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 w:rsidP="007A6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903913" w:rsidRPr="00565ED1" w:rsidRDefault="007A6462" w:rsidP="007A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</w:tr>
      <w:tr w:rsidR="00903913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jc w:val="both"/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4.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5435BC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 на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  <w:p w:rsidR="00903913" w:rsidRPr="00565ED1" w:rsidRDefault="005435BC" w:rsidP="005435B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Анганский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 w:rsidP="007A6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903913" w:rsidRPr="00565ED1" w:rsidRDefault="007A6462" w:rsidP="007A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</w:tr>
      <w:tr w:rsidR="00903913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903913" w:rsidP="00903913">
            <w:pPr>
              <w:jc w:val="both"/>
              <w:rPr>
                <w:sz w:val="24"/>
                <w:szCs w:val="24"/>
              </w:rPr>
            </w:pPr>
            <w:r w:rsidRPr="00565ED1">
              <w:rPr>
                <w:sz w:val="24"/>
                <w:szCs w:val="24"/>
              </w:rPr>
              <w:t>5.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5435BC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посвящённые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3" w:rsidRPr="00565ED1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  <w:p w:rsidR="00903913" w:rsidRPr="00565ED1" w:rsidRDefault="005435BC" w:rsidP="005435B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Анганский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 w:rsidP="007A6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903913" w:rsidRPr="00565ED1" w:rsidRDefault="007A6462" w:rsidP="007A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</w:tr>
      <w:tr w:rsidR="005435BC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Pr="00565ED1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Анганский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 w:rsidP="007A6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435BC" w:rsidRDefault="007A6462" w:rsidP="007A6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</w:tr>
      <w:tr w:rsidR="005435BC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Анганский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 w:rsidP="007A6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435BC" w:rsidRDefault="007A6462" w:rsidP="007A6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</w:tr>
      <w:tr w:rsidR="005435BC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дню семьи, любви и верности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Анганский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 w:rsidP="007A6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435BC" w:rsidRDefault="007A6462" w:rsidP="007A6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</w:tr>
      <w:tr w:rsidR="005435BC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программа ко Дню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7A6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7A6462" w:rsidP="007A6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5435BC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программа ко Дню пожилых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Анганский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 w:rsidP="007A6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435BC" w:rsidRDefault="007A6462" w:rsidP="007A6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</w:tr>
      <w:tr w:rsidR="005435BC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программа ко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Анганский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 w:rsidP="007A6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435BC" w:rsidRDefault="007A6462" w:rsidP="007A6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</w:tr>
      <w:tr w:rsidR="005435BC" w:rsidRPr="00565ED1" w:rsidTr="0090391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утренники, карнавалы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9039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Сергинский КДЦ</w:t>
            </w:r>
          </w:p>
          <w:p w:rsidR="005435BC" w:rsidRDefault="005435BC" w:rsidP="005435B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Анганский</w:t>
            </w:r>
            <w:proofErr w:type="spellEnd"/>
            <w:r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2" w:rsidRDefault="007A6462" w:rsidP="007A6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5435BC" w:rsidRDefault="007A6462" w:rsidP="007A6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С.А.</w:t>
            </w:r>
          </w:p>
        </w:tc>
      </w:tr>
    </w:tbl>
    <w:p w:rsidR="00903913" w:rsidRPr="00903913" w:rsidRDefault="00903913" w:rsidP="007A6462">
      <w:pPr>
        <w:tabs>
          <w:tab w:val="left" w:pos="5475"/>
        </w:tabs>
      </w:pPr>
    </w:p>
    <w:sectPr w:rsidR="00903913" w:rsidRPr="00903913" w:rsidSect="007A6462">
      <w:pgSz w:w="16838" w:h="11906" w:orient="landscape"/>
      <w:pgMar w:top="851" w:right="1134" w:bottom="170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62" w:rsidRDefault="007A6462" w:rsidP="007A6462">
      <w:r>
        <w:separator/>
      </w:r>
    </w:p>
  </w:endnote>
  <w:endnote w:type="continuationSeparator" w:id="0">
    <w:p w:rsidR="007A6462" w:rsidRDefault="007A6462" w:rsidP="007A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62" w:rsidRDefault="007A6462" w:rsidP="007A6462">
      <w:r>
        <w:separator/>
      </w:r>
    </w:p>
  </w:footnote>
  <w:footnote w:type="continuationSeparator" w:id="0">
    <w:p w:rsidR="007A6462" w:rsidRDefault="007A6462" w:rsidP="007A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66121"/>
    <w:multiLevelType w:val="hybridMultilevel"/>
    <w:tmpl w:val="EC982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08"/>
    <w:rsid w:val="000E0F13"/>
    <w:rsid w:val="001504F3"/>
    <w:rsid w:val="001846A0"/>
    <w:rsid w:val="001F5B28"/>
    <w:rsid w:val="0026039F"/>
    <w:rsid w:val="003B6C79"/>
    <w:rsid w:val="0041716B"/>
    <w:rsid w:val="004236BE"/>
    <w:rsid w:val="00446E83"/>
    <w:rsid w:val="005023A1"/>
    <w:rsid w:val="005435BC"/>
    <w:rsid w:val="0055503D"/>
    <w:rsid w:val="00565ED1"/>
    <w:rsid w:val="00581D08"/>
    <w:rsid w:val="005D2E64"/>
    <w:rsid w:val="00662F04"/>
    <w:rsid w:val="00682570"/>
    <w:rsid w:val="006A3370"/>
    <w:rsid w:val="006C2759"/>
    <w:rsid w:val="006C7C91"/>
    <w:rsid w:val="007A6462"/>
    <w:rsid w:val="00860B1E"/>
    <w:rsid w:val="00867F06"/>
    <w:rsid w:val="00903913"/>
    <w:rsid w:val="00A721FB"/>
    <w:rsid w:val="00A929F9"/>
    <w:rsid w:val="00B1713F"/>
    <w:rsid w:val="00B350B8"/>
    <w:rsid w:val="00B46045"/>
    <w:rsid w:val="00B51C4E"/>
    <w:rsid w:val="00C63549"/>
    <w:rsid w:val="00CB7B24"/>
    <w:rsid w:val="00D265B0"/>
    <w:rsid w:val="00DE36BD"/>
    <w:rsid w:val="00E12581"/>
    <w:rsid w:val="00E35BC8"/>
    <w:rsid w:val="00E83847"/>
    <w:rsid w:val="00EF7EDB"/>
    <w:rsid w:val="00F36D56"/>
    <w:rsid w:val="00F526DE"/>
    <w:rsid w:val="00FC080E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6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A64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6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5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64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A64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6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5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14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2021-01-12T09:24:00Z</cp:lastPrinted>
  <dcterms:created xsi:type="dcterms:W3CDTF">2021-01-11T05:37:00Z</dcterms:created>
  <dcterms:modified xsi:type="dcterms:W3CDTF">2021-01-12T09:24:00Z</dcterms:modified>
</cp:coreProperties>
</file>